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EC6A97" w:rsidRPr="00653A40" w:rsidRDefault="00EC6A97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  <w:r w:rsidRPr="00653A40">
        <w:rPr>
          <w:b/>
          <w:sz w:val="52"/>
          <w:szCs w:val="52"/>
        </w:rPr>
        <w:t>БЕЗРОБІТНЕ НАСЕЛЕННЯ</w:t>
      </w:r>
    </w:p>
    <w:p w:rsidR="00EC6A97" w:rsidRDefault="00EC6A97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  <w:r w:rsidRPr="00653A40">
        <w:rPr>
          <w:b/>
          <w:sz w:val="52"/>
          <w:szCs w:val="52"/>
        </w:rPr>
        <w:t>У 20</w:t>
      </w:r>
      <w:r w:rsidR="001F7299" w:rsidRPr="00653A40">
        <w:rPr>
          <w:b/>
          <w:sz w:val="52"/>
          <w:szCs w:val="52"/>
        </w:rPr>
        <w:t>1</w:t>
      </w:r>
      <w:r w:rsidR="00892A9D">
        <w:rPr>
          <w:b/>
          <w:sz w:val="52"/>
          <w:szCs w:val="52"/>
        </w:rPr>
        <w:t>5</w:t>
      </w:r>
      <w:r w:rsidRPr="00653A40">
        <w:rPr>
          <w:b/>
          <w:sz w:val="52"/>
          <w:szCs w:val="52"/>
        </w:rPr>
        <w:t xml:space="preserve"> РОЦІ</w:t>
      </w:r>
    </w:p>
    <w:p w:rsid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653A40" w:rsidRPr="00653A40" w:rsidRDefault="00653A40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</w:rPr>
      </w:pPr>
    </w:p>
    <w:p w:rsidR="00EC6A97" w:rsidRPr="0007679D" w:rsidRDefault="00EC6A97" w:rsidP="00E86840">
      <w:pPr>
        <w:pBdr>
          <w:top w:val="single" w:sz="8" w:space="1" w:color="auto"/>
          <w:left w:val="single" w:sz="8" w:space="2" w:color="auto"/>
          <w:bottom w:val="single" w:sz="8" w:space="31" w:color="auto"/>
          <w:right w:val="single" w:sz="8" w:space="7" w:color="auto"/>
        </w:pBdr>
        <w:tabs>
          <w:tab w:val="left" w:pos="1843"/>
        </w:tabs>
        <w:ind w:left="1843" w:hanging="1843"/>
        <w:jc w:val="center"/>
        <w:rPr>
          <w:b/>
          <w:sz w:val="56"/>
          <w:szCs w:val="56"/>
        </w:rPr>
      </w:pPr>
      <w:r w:rsidRPr="00BB0812">
        <w:rPr>
          <w:b/>
          <w:sz w:val="52"/>
        </w:rPr>
        <w:t xml:space="preserve">РОЗДІЛ </w:t>
      </w:r>
      <w:r w:rsidR="0007679D">
        <w:rPr>
          <w:b/>
          <w:sz w:val="52"/>
        </w:rPr>
        <w:t>3</w:t>
      </w:r>
    </w:p>
    <w:p w:rsidR="00195B37" w:rsidRPr="00982248" w:rsidRDefault="00195B37" w:rsidP="00653A40">
      <w:pPr>
        <w:pageBreakBefore/>
        <w:jc w:val="center"/>
        <w:rPr>
          <w:b/>
          <w:bCs/>
        </w:rPr>
      </w:pPr>
      <w:r w:rsidRPr="00982248">
        <w:rPr>
          <w:b/>
          <w:bCs/>
        </w:rPr>
        <w:lastRenderedPageBreak/>
        <w:t>3.1</w:t>
      </w:r>
      <w:r w:rsidR="00DF184B" w:rsidRPr="00982248">
        <w:rPr>
          <w:b/>
          <w:bCs/>
        </w:rPr>
        <w:t>.</w:t>
      </w:r>
      <w:r w:rsidRPr="00982248">
        <w:rPr>
          <w:b/>
          <w:bCs/>
        </w:rPr>
        <w:t xml:space="preserve"> Склад безробітного населення за статтю та місцем проживання </w:t>
      </w:r>
    </w:p>
    <w:p w:rsidR="00195B37" w:rsidRPr="00982248" w:rsidRDefault="00195B37" w:rsidP="00195B37">
      <w:pPr>
        <w:jc w:val="center"/>
        <w:rPr>
          <w:b/>
          <w:bCs/>
          <w:sz w:val="25"/>
          <w:szCs w:val="25"/>
        </w:rPr>
      </w:pPr>
    </w:p>
    <w:tbl>
      <w:tblPr>
        <w:tblW w:w="14899" w:type="dxa"/>
        <w:tblInd w:w="93" w:type="dxa"/>
        <w:tblLook w:val="0000" w:firstRow="0" w:lastRow="0" w:firstColumn="0" w:lastColumn="0" w:noHBand="0" w:noVBand="0"/>
      </w:tblPr>
      <w:tblGrid>
        <w:gridCol w:w="2620"/>
        <w:gridCol w:w="2080"/>
        <w:gridCol w:w="1920"/>
        <w:gridCol w:w="2220"/>
        <w:gridCol w:w="2941"/>
        <w:gridCol w:w="3118"/>
      </w:tblGrid>
      <w:tr w:rsidR="00195B37" w:rsidRPr="00195B37" w:rsidTr="00114D19">
        <w:trPr>
          <w:trHeight w:val="296"/>
        </w:trPr>
        <w:tc>
          <w:tcPr>
            <w:tcW w:w="2620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B37" w:rsidRPr="00195B37" w:rsidRDefault="00195B3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8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B37" w:rsidRPr="00195B37" w:rsidRDefault="00195B37">
            <w:pPr>
              <w:jc w:val="center"/>
              <w:rPr>
                <w:sz w:val="22"/>
                <w:szCs w:val="22"/>
              </w:rPr>
            </w:pPr>
            <w:r w:rsidRPr="00195B37">
              <w:rPr>
                <w:sz w:val="22"/>
                <w:szCs w:val="22"/>
              </w:rPr>
              <w:t xml:space="preserve">Безробітне населення у віці 15-70 років, в середньому за період, </w:t>
            </w:r>
            <w:r w:rsidR="00836E19">
              <w:rPr>
                <w:sz w:val="22"/>
                <w:szCs w:val="22"/>
              </w:rPr>
              <w:t>у</w:t>
            </w:r>
            <w:r w:rsidRPr="00195B37">
              <w:rPr>
                <w:sz w:val="22"/>
                <w:szCs w:val="22"/>
              </w:rPr>
              <w:t>сього</w:t>
            </w:r>
            <w:r w:rsidR="00213193">
              <w:rPr>
                <w:sz w:val="22"/>
                <w:szCs w:val="22"/>
              </w:rPr>
              <w:t>,</w:t>
            </w:r>
            <w:r w:rsidRPr="00195B37">
              <w:rPr>
                <w:sz w:val="22"/>
                <w:szCs w:val="22"/>
              </w:rPr>
              <w:t xml:space="preserve">                                                                                                     тис. осіб</w:t>
            </w:r>
          </w:p>
        </w:tc>
        <w:tc>
          <w:tcPr>
            <w:tcW w:w="1019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B37" w:rsidRPr="00195B37" w:rsidRDefault="00195B37">
            <w:pPr>
              <w:jc w:val="center"/>
              <w:rPr>
                <w:sz w:val="22"/>
                <w:szCs w:val="22"/>
              </w:rPr>
            </w:pPr>
            <w:r w:rsidRPr="00195B37">
              <w:rPr>
                <w:sz w:val="22"/>
                <w:szCs w:val="22"/>
              </w:rPr>
              <w:t>у тому числі</w:t>
            </w:r>
          </w:p>
        </w:tc>
      </w:tr>
      <w:tr w:rsidR="00195B37" w:rsidRPr="00195B37" w:rsidTr="00114D19">
        <w:trPr>
          <w:trHeight w:val="233"/>
        </w:trPr>
        <w:tc>
          <w:tcPr>
            <w:tcW w:w="2620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95B37" w:rsidRPr="00195B37" w:rsidRDefault="00195B3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5B37" w:rsidRPr="00195B37" w:rsidRDefault="00195B37">
            <w:pPr>
              <w:rPr>
                <w:sz w:val="22"/>
                <w:szCs w:val="22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5B37" w:rsidRPr="00195B37" w:rsidRDefault="00195B37">
            <w:pPr>
              <w:jc w:val="center"/>
              <w:rPr>
                <w:sz w:val="22"/>
                <w:szCs w:val="22"/>
              </w:rPr>
            </w:pPr>
            <w:r w:rsidRPr="00195B37">
              <w:rPr>
                <w:sz w:val="22"/>
                <w:szCs w:val="22"/>
              </w:rPr>
              <w:t xml:space="preserve">шукали роботу 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5B37" w:rsidRPr="00195B37" w:rsidRDefault="00195B37">
            <w:pPr>
              <w:jc w:val="center"/>
              <w:rPr>
                <w:sz w:val="22"/>
                <w:szCs w:val="22"/>
              </w:rPr>
            </w:pPr>
            <w:r w:rsidRPr="00195B37">
              <w:rPr>
                <w:sz w:val="22"/>
                <w:szCs w:val="22"/>
              </w:rPr>
              <w:t xml:space="preserve"> намагались організувати власну справу</w:t>
            </w:r>
          </w:p>
        </w:tc>
        <w:tc>
          <w:tcPr>
            <w:tcW w:w="6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B37" w:rsidRPr="00195B37" w:rsidRDefault="00195B37">
            <w:pPr>
              <w:jc w:val="center"/>
              <w:rPr>
                <w:sz w:val="22"/>
                <w:szCs w:val="22"/>
              </w:rPr>
            </w:pPr>
            <w:r w:rsidRPr="00195B37">
              <w:rPr>
                <w:sz w:val="22"/>
                <w:szCs w:val="22"/>
              </w:rPr>
              <w:t>знайшли роботу</w:t>
            </w:r>
          </w:p>
        </w:tc>
      </w:tr>
      <w:tr w:rsidR="00195B37" w:rsidRPr="00195B37" w:rsidTr="0060082D">
        <w:trPr>
          <w:trHeight w:val="650"/>
        </w:trPr>
        <w:tc>
          <w:tcPr>
            <w:tcW w:w="262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95B37" w:rsidRPr="00195B37" w:rsidRDefault="00195B3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5B37" w:rsidRPr="00195B37" w:rsidRDefault="00195B37">
            <w:pPr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5B37" w:rsidRPr="00195B37" w:rsidRDefault="00195B37">
            <w:pPr>
              <w:rPr>
                <w:sz w:val="22"/>
                <w:szCs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5B37" w:rsidRPr="00195B37" w:rsidRDefault="00195B37">
            <w:pPr>
              <w:rPr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B37" w:rsidRPr="00195B37" w:rsidRDefault="00195B37">
            <w:pPr>
              <w:jc w:val="center"/>
              <w:rPr>
                <w:sz w:val="22"/>
                <w:szCs w:val="22"/>
              </w:rPr>
            </w:pPr>
            <w:r w:rsidRPr="00195B37">
              <w:rPr>
                <w:sz w:val="22"/>
                <w:szCs w:val="22"/>
              </w:rPr>
              <w:t>приступають до неї впродовж двох найближчих тижнів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B37" w:rsidRPr="00195B37" w:rsidRDefault="00195B37">
            <w:pPr>
              <w:jc w:val="center"/>
              <w:rPr>
                <w:sz w:val="22"/>
                <w:szCs w:val="22"/>
              </w:rPr>
            </w:pPr>
            <w:r w:rsidRPr="00195B37">
              <w:rPr>
                <w:sz w:val="22"/>
                <w:szCs w:val="22"/>
              </w:rPr>
              <w:t>чекають відповіді</w:t>
            </w:r>
          </w:p>
        </w:tc>
      </w:tr>
      <w:tr w:rsidR="00195B37" w:rsidRPr="00195B37" w:rsidTr="0060082D">
        <w:trPr>
          <w:trHeight w:val="219"/>
        </w:trPr>
        <w:tc>
          <w:tcPr>
            <w:tcW w:w="262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195B37" w:rsidRPr="00195B37" w:rsidRDefault="00195B3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5B37" w:rsidRPr="00195B37" w:rsidRDefault="00195B37">
            <w:pPr>
              <w:rPr>
                <w:sz w:val="22"/>
                <w:szCs w:val="22"/>
              </w:rPr>
            </w:pPr>
          </w:p>
        </w:tc>
        <w:tc>
          <w:tcPr>
            <w:tcW w:w="10199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95B37" w:rsidRPr="00195B37" w:rsidRDefault="00195B37">
            <w:pPr>
              <w:jc w:val="center"/>
              <w:rPr>
                <w:sz w:val="22"/>
                <w:szCs w:val="22"/>
              </w:rPr>
            </w:pPr>
            <w:r w:rsidRPr="00195B37">
              <w:rPr>
                <w:sz w:val="22"/>
                <w:szCs w:val="22"/>
              </w:rPr>
              <w:t>у відсотках до підсумку</w:t>
            </w:r>
          </w:p>
        </w:tc>
      </w:tr>
      <w:tr w:rsidR="00195B37" w:rsidRPr="00195B37" w:rsidTr="0060082D">
        <w:trPr>
          <w:trHeight w:val="246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5B37" w:rsidRPr="00195B37" w:rsidRDefault="000959A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195B37" w:rsidRPr="00195B37">
              <w:rPr>
                <w:b/>
                <w:bCs/>
                <w:sz w:val="22"/>
                <w:szCs w:val="22"/>
              </w:rPr>
              <w:t xml:space="preserve">се населення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195B37" w:rsidRDefault="00195B37">
            <w:pPr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195B37" w:rsidRDefault="00195B37">
            <w:pPr>
              <w:rPr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195B37" w:rsidRDefault="00195B37">
            <w:pPr>
              <w:rPr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195B37" w:rsidRDefault="00195B37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195B37" w:rsidRDefault="00195B37">
            <w:pPr>
              <w:rPr>
                <w:sz w:val="22"/>
                <w:szCs w:val="22"/>
              </w:rPr>
            </w:pPr>
          </w:p>
        </w:tc>
      </w:tr>
      <w:tr w:rsidR="00892C52" w:rsidRPr="00195B37" w:rsidTr="0060082D">
        <w:trPr>
          <w:trHeight w:val="241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92C52" w:rsidRPr="005C3022" w:rsidRDefault="00892C52">
            <w:pPr>
              <w:rPr>
                <w:sz w:val="21"/>
                <w:szCs w:val="21"/>
              </w:rPr>
            </w:pPr>
            <w:r w:rsidRPr="005C3022">
              <w:rPr>
                <w:sz w:val="21"/>
                <w:szCs w:val="21"/>
              </w:rPr>
              <w:t>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C52" w:rsidRPr="00745A11" w:rsidRDefault="00892A9D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731,5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30674A" w:rsidRPr="000C5699" w:rsidTr="0060082D">
        <w:trPr>
          <w:trHeight w:val="241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674A" w:rsidRPr="000C5699" w:rsidRDefault="0030674A">
            <w:pPr>
              <w:rPr>
                <w:sz w:val="21"/>
                <w:szCs w:val="21"/>
              </w:rPr>
            </w:pPr>
            <w:r w:rsidRPr="000C5699">
              <w:rPr>
                <w:sz w:val="21"/>
                <w:szCs w:val="21"/>
              </w:rPr>
              <w:t>ІІ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 w:rsidP="003C50E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603,2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30674A" w:rsidRPr="008D0B71" w:rsidTr="0060082D">
        <w:trPr>
          <w:trHeight w:val="242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674A" w:rsidRPr="008D0B71" w:rsidRDefault="0030674A">
            <w:pPr>
              <w:rPr>
                <w:sz w:val="21"/>
                <w:szCs w:val="21"/>
              </w:rPr>
            </w:pPr>
            <w:r w:rsidRPr="008D0B71">
              <w:rPr>
                <w:sz w:val="21"/>
                <w:szCs w:val="21"/>
              </w:rPr>
              <w:t>ІІІ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578,0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30674A" w:rsidRPr="00D71DCC" w:rsidTr="0060082D">
        <w:trPr>
          <w:trHeight w:val="241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674A" w:rsidRPr="00D71DCC" w:rsidRDefault="0030674A">
            <w:pPr>
              <w:rPr>
                <w:sz w:val="21"/>
                <w:szCs w:val="21"/>
              </w:rPr>
            </w:pPr>
            <w:r w:rsidRPr="00D71DCC">
              <w:rPr>
                <w:sz w:val="21"/>
                <w:szCs w:val="21"/>
              </w:rPr>
              <w:t>ІV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706,1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3666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AB4583" w:rsidRPr="00EB257A" w:rsidTr="0060082D">
        <w:trPr>
          <w:trHeight w:val="242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B4583" w:rsidRPr="00EB257A" w:rsidRDefault="00AB4583">
            <w:pPr>
              <w:rPr>
                <w:sz w:val="21"/>
                <w:szCs w:val="21"/>
              </w:rPr>
            </w:pPr>
            <w:r w:rsidRPr="00EB257A">
              <w:rPr>
                <w:sz w:val="21"/>
                <w:szCs w:val="21"/>
              </w:rPr>
              <w:t>рік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654,7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195B37" w:rsidRPr="00195B37" w:rsidTr="0060082D">
        <w:trPr>
          <w:trHeight w:val="263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5B37" w:rsidRPr="005C3022" w:rsidRDefault="00195B37">
            <w:pPr>
              <w:rPr>
                <w:b/>
                <w:bCs/>
                <w:sz w:val="21"/>
                <w:szCs w:val="21"/>
              </w:rPr>
            </w:pPr>
            <w:r w:rsidRPr="005C3022">
              <w:rPr>
                <w:b/>
                <w:bCs/>
                <w:sz w:val="21"/>
                <w:szCs w:val="21"/>
              </w:rPr>
              <w:t>Жінки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sz w:val="22"/>
                <w:szCs w:val="22"/>
              </w:rPr>
            </w:pPr>
          </w:p>
        </w:tc>
      </w:tr>
      <w:tr w:rsidR="009C4910" w:rsidRPr="00195B37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C4910" w:rsidRPr="005C3022" w:rsidRDefault="009C4910" w:rsidP="009C4910">
            <w:pPr>
              <w:rPr>
                <w:sz w:val="21"/>
                <w:szCs w:val="21"/>
              </w:rPr>
            </w:pPr>
            <w:r w:rsidRPr="005C3022">
              <w:rPr>
                <w:sz w:val="21"/>
                <w:szCs w:val="21"/>
              </w:rPr>
              <w:t>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910" w:rsidRPr="00745A11" w:rsidRDefault="00892A9D" w:rsidP="009C491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697,2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910" w:rsidRPr="00745A11" w:rsidRDefault="00892A9D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C4910" w:rsidRPr="00745A11" w:rsidRDefault="00892A9D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892A9D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892A9D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9C4910" w:rsidRPr="000C5699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C4910" w:rsidRPr="000C5699" w:rsidRDefault="009C4910" w:rsidP="009C4910">
            <w:pPr>
              <w:rPr>
                <w:sz w:val="21"/>
                <w:szCs w:val="21"/>
              </w:rPr>
            </w:pPr>
            <w:r w:rsidRPr="000C5699">
              <w:rPr>
                <w:sz w:val="21"/>
                <w:szCs w:val="21"/>
              </w:rPr>
              <w:t>ІІ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892A9D" w:rsidP="009C491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670,5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892A9D" w:rsidP="00CA68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910" w:rsidRPr="00745A11" w:rsidRDefault="00892A9D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892A9D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892A9D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9C4910" w:rsidRPr="008D0B71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C4910" w:rsidRPr="008D0B71" w:rsidRDefault="009C4910" w:rsidP="009C4910">
            <w:pPr>
              <w:rPr>
                <w:sz w:val="21"/>
                <w:szCs w:val="21"/>
              </w:rPr>
            </w:pPr>
            <w:r w:rsidRPr="008D0B71">
              <w:rPr>
                <w:sz w:val="21"/>
                <w:szCs w:val="21"/>
              </w:rPr>
              <w:t>ІІІ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702,0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30674A" w:rsidRPr="00D71DCC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674A" w:rsidRPr="00D71DCC" w:rsidRDefault="0030674A">
            <w:pPr>
              <w:rPr>
                <w:sz w:val="21"/>
                <w:szCs w:val="21"/>
              </w:rPr>
            </w:pPr>
            <w:r w:rsidRPr="00D71DCC">
              <w:rPr>
                <w:sz w:val="21"/>
                <w:szCs w:val="21"/>
              </w:rPr>
              <w:t>ІV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699,1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3666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AB4583" w:rsidRPr="00EB257A" w:rsidTr="0060082D">
        <w:trPr>
          <w:trHeight w:val="222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B4583" w:rsidRPr="00EB257A" w:rsidRDefault="00AB4583">
            <w:pPr>
              <w:rPr>
                <w:sz w:val="21"/>
                <w:szCs w:val="21"/>
              </w:rPr>
            </w:pPr>
            <w:r w:rsidRPr="00EB257A">
              <w:rPr>
                <w:sz w:val="21"/>
                <w:szCs w:val="21"/>
              </w:rPr>
              <w:t>рік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692,2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195B37" w:rsidRPr="00195B37" w:rsidTr="0060082D">
        <w:trPr>
          <w:trHeight w:val="250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B37" w:rsidRPr="005C3022" w:rsidRDefault="00195B37">
            <w:pPr>
              <w:rPr>
                <w:b/>
                <w:bCs/>
                <w:sz w:val="21"/>
                <w:szCs w:val="21"/>
              </w:rPr>
            </w:pPr>
            <w:r w:rsidRPr="005C3022">
              <w:rPr>
                <w:b/>
                <w:bCs/>
                <w:sz w:val="21"/>
                <w:szCs w:val="21"/>
              </w:rPr>
              <w:t>Чоловіки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sz w:val="22"/>
                <w:szCs w:val="22"/>
              </w:rPr>
            </w:pPr>
          </w:p>
        </w:tc>
      </w:tr>
      <w:tr w:rsidR="00892C52" w:rsidRPr="00195B37" w:rsidTr="0060082D">
        <w:trPr>
          <w:trHeight w:val="241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92C52" w:rsidRPr="005C3022" w:rsidRDefault="00892C52">
            <w:pPr>
              <w:rPr>
                <w:sz w:val="21"/>
                <w:szCs w:val="21"/>
              </w:rPr>
            </w:pPr>
            <w:r w:rsidRPr="005C3022">
              <w:rPr>
                <w:sz w:val="21"/>
                <w:szCs w:val="21"/>
              </w:rPr>
              <w:t>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C52" w:rsidRPr="00745A11" w:rsidRDefault="00892A9D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034,3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30674A" w:rsidRPr="000C5699" w:rsidTr="0060082D">
        <w:trPr>
          <w:trHeight w:val="241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674A" w:rsidRPr="000C5699" w:rsidRDefault="0030674A">
            <w:pPr>
              <w:rPr>
                <w:sz w:val="21"/>
                <w:szCs w:val="21"/>
              </w:rPr>
            </w:pPr>
            <w:r w:rsidRPr="000C5699">
              <w:rPr>
                <w:sz w:val="21"/>
                <w:szCs w:val="21"/>
              </w:rPr>
              <w:t>ІІ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932,7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30674A" w:rsidRPr="008D0B71" w:rsidTr="0060082D">
        <w:trPr>
          <w:trHeight w:val="242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674A" w:rsidRPr="008D0B71" w:rsidRDefault="0030674A">
            <w:pPr>
              <w:rPr>
                <w:sz w:val="21"/>
                <w:szCs w:val="21"/>
              </w:rPr>
            </w:pPr>
            <w:r w:rsidRPr="008D0B71">
              <w:rPr>
                <w:sz w:val="21"/>
                <w:szCs w:val="21"/>
              </w:rPr>
              <w:t>ІІІ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876,0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7403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30674A" w:rsidRPr="00D71DCC" w:rsidTr="0060082D">
        <w:trPr>
          <w:trHeight w:val="241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674A" w:rsidRPr="00D71DCC" w:rsidRDefault="0030674A">
            <w:pPr>
              <w:rPr>
                <w:sz w:val="21"/>
                <w:szCs w:val="21"/>
              </w:rPr>
            </w:pPr>
            <w:r w:rsidRPr="00D71DCC">
              <w:rPr>
                <w:sz w:val="21"/>
                <w:szCs w:val="21"/>
              </w:rPr>
              <w:t>ІV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37733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007,0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3773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3666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377330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3773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AB4583" w:rsidRPr="00EB257A" w:rsidTr="0060082D">
        <w:trPr>
          <w:trHeight w:val="221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B4583" w:rsidRPr="00EB257A" w:rsidRDefault="00AB4583">
            <w:pPr>
              <w:rPr>
                <w:sz w:val="21"/>
                <w:szCs w:val="21"/>
              </w:rPr>
            </w:pPr>
            <w:r w:rsidRPr="00EB257A">
              <w:rPr>
                <w:sz w:val="21"/>
                <w:szCs w:val="21"/>
              </w:rPr>
              <w:t>рік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962,5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195B37" w:rsidRPr="00195B37" w:rsidTr="0060082D">
        <w:trPr>
          <w:trHeight w:val="264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95B37" w:rsidRPr="005C3022" w:rsidRDefault="00195B37">
            <w:pPr>
              <w:rPr>
                <w:b/>
                <w:bCs/>
                <w:sz w:val="21"/>
                <w:szCs w:val="21"/>
              </w:rPr>
            </w:pPr>
            <w:r w:rsidRPr="005C3022">
              <w:rPr>
                <w:b/>
                <w:bCs/>
                <w:sz w:val="21"/>
                <w:szCs w:val="21"/>
              </w:rPr>
              <w:t>Міські поселення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color w:val="FF0000"/>
                <w:sz w:val="22"/>
                <w:szCs w:val="22"/>
              </w:rPr>
            </w:pPr>
          </w:p>
        </w:tc>
      </w:tr>
      <w:tr w:rsidR="00892C52" w:rsidRPr="00195B37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92C52" w:rsidRPr="005C3022" w:rsidRDefault="00892C52">
            <w:pPr>
              <w:rPr>
                <w:sz w:val="21"/>
                <w:szCs w:val="21"/>
              </w:rPr>
            </w:pPr>
            <w:r w:rsidRPr="005C3022">
              <w:rPr>
                <w:sz w:val="21"/>
                <w:szCs w:val="21"/>
              </w:rPr>
              <w:t>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C52" w:rsidRPr="00745A11" w:rsidRDefault="00892A9D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128,1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30674A" w:rsidRPr="008D0B71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674A" w:rsidRPr="008D0B71" w:rsidRDefault="0030674A">
            <w:pPr>
              <w:rPr>
                <w:sz w:val="21"/>
                <w:szCs w:val="21"/>
              </w:rPr>
            </w:pPr>
            <w:r w:rsidRPr="008D0B71">
              <w:rPr>
                <w:sz w:val="21"/>
                <w:szCs w:val="21"/>
              </w:rPr>
              <w:t>ІІ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9C4910" w:rsidRPr="008D0B71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C4910" w:rsidRPr="008D0B71" w:rsidRDefault="009C4910" w:rsidP="009C4910">
            <w:pPr>
              <w:rPr>
                <w:sz w:val="21"/>
                <w:szCs w:val="21"/>
              </w:rPr>
            </w:pPr>
            <w:r w:rsidRPr="008D0B71">
              <w:rPr>
                <w:sz w:val="21"/>
                <w:szCs w:val="21"/>
              </w:rPr>
              <w:t>ІІІ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9C4910" w:rsidRPr="005C1DE2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C4910" w:rsidRPr="005C1DE2" w:rsidRDefault="009C4910" w:rsidP="009C4910">
            <w:pPr>
              <w:rPr>
                <w:sz w:val="21"/>
                <w:szCs w:val="21"/>
              </w:rPr>
            </w:pPr>
            <w:r w:rsidRPr="005C1DE2">
              <w:rPr>
                <w:sz w:val="21"/>
                <w:szCs w:val="21"/>
              </w:rPr>
              <w:t>ІV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377330" w:rsidP="009C491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148,8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377330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3666A1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910" w:rsidRPr="00745A11" w:rsidRDefault="00377330" w:rsidP="003773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377330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AB4583" w:rsidRPr="00EB257A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B4583" w:rsidRPr="00EB257A" w:rsidRDefault="00AB4583">
            <w:pPr>
              <w:rPr>
                <w:sz w:val="21"/>
                <w:szCs w:val="21"/>
              </w:rPr>
            </w:pPr>
            <w:r w:rsidRPr="00EB257A">
              <w:rPr>
                <w:sz w:val="21"/>
                <w:szCs w:val="21"/>
              </w:rPr>
              <w:t>рік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121,4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583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195B37" w:rsidRPr="00195B37" w:rsidTr="0060082D">
        <w:trPr>
          <w:trHeight w:val="291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5B37" w:rsidRPr="005C3022" w:rsidRDefault="00195B37">
            <w:pPr>
              <w:rPr>
                <w:b/>
                <w:bCs/>
                <w:sz w:val="21"/>
                <w:szCs w:val="21"/>
              </w:rPr>
            </w:pPr>
            <w:r w:rsidRPr="005C3022">
              <w:rPr>
                <w:b/>
                <w:bCs/>
                <w:sz w:val="21"/>
                <w:szCs w:val="21"/>
              </w:rPr>
              <w:t>Сільська місцевість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B37" w:rsidRPr="00745A11" w:rsidRDefault="00195B37">
            <w:pPr>
              <w:rPr>
                <w:color w:val="FF0000"/>
                <w:sz w:val="22"/>
                <w:szCs w:val="22"/>
              </w:rPr>
            </w:pPr>
          </w:p>
        </w:tc>
      </w:tr>
      <w:tr w:rsidR="00892C52" w:rsidRPr="00195B37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92C52" w:rsidRPr="005C3022" w:rsidRDefault="00892C52">
            <w:pPr>
              <w:rPr>
                <w:sz w:val="21"/>
                <w:szCs w:val="21"/>
              </w:rPr>
            </w:pPr>
            <w:r w:rsidRPr="005C3022">
              <w:rPr>
                <w:sz w:val="21"/>
                <w:szCs w:val="21"/>
              </w:rPr>
              <w:t>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C52" w:rsidRPr="00745A11" w:rsidRDefault="00892A9D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603,4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C52" w:rsidRPr="00745A11" w:rsidRDefault="00892A9D" w:rsidP="001303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C52" w:rsidRPr="00745A11" w:rsidRDefault="00892A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9C4910" w:rsidRPr="008D0B71" w:rsidTr="0060082D">
        <w:trPr>
          <w:trHeight w:val="249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C4910" w:rsidRPr="008D0B71" w:rsidRDefault="009C4910" w:rsidP="009C4910">
            <w:pPr>
              <w:rPr>
                <w:sz w:val="21"/>
                <w:szCs w:val="21"/>
              </w:rPr>
            </w:pPr>
            <w:r w:rsidRPr="008D0B71">
              <w:rPr>
                <w:sz w:val="21"/>
                <w:szCs w:val="21"/>
              </w:rPr>
              <w:t>ІІ квартал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892A9D" w:rsidP="009C491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892A9D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910" w:rsidRPr="00745A11" w:rsidRDefault="00892A9D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892A9D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892A9D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9C4910" w:rsidRPr="008D0B71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C4910" w:rsidRPr="008D0B71" w:rsidRDefault="009C4910" w:rsidP="009C4910">
            <w:pPr>
              <w:rPr>
                <w:sz w:val="21"/>
                <w:szCs w:val="21"/>
              </w:rPr>
            </w:pPr>
            <w:r w:rsidRPr="008D0B71">
              <w:rPr>
                <w:sz w:val="21"/>
                <w:szCs w:val="21"/>
              </w:rPr>
              <w:t>ІІІ квартал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471,9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910" w:rsidRPr="00745A11" w:rsidRDefault="00740348" w:rsidP="009C4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30674A" w:rsidRPr="002F6503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0674A" w:rsidRPr="002F6503" w:rsidRDefault="0030674A">
            <w:pPr>
              <w:rPr>
                <w:sz w:val="21"/>
                <w:szCs w:val="21"/>
              </w:rPr>
            </w:pPr>
            <w:r w:rsidRPr="002F6503">
              <w:rPr>
                <w:sz w:val="21"/>
                <w:szCs w:val="21"/>
              </w:rPr>
              <w:t>ІV квартал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D13E5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557,3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3666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674A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394616" w:rsidRPr="00982248" w:rsidTr="0060082D">
        <w:trPr>
          <w:trHeight w:val="253"/>
        </w:trPr>
        <w:tc>
          <w:tcPr>
            <w:tcW w:w="2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:rsidR="00394616" w:rsidRPr="00982248" w:rsidRDefault="00394616">
            <w:pPr>
              <w:rPr>
                <w:sz w:val="21"/>
                <w:szCs w:val="21"/>
              </w:rPr>
            </w:pPr>
            <w:r w:rsidRPr="00982248">
              <w:rPr>
                <w:sz w:val="21"/>
                <w:szCs w:val="21"/>
              </w:rPr>
              <w:t>рік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394616" w:rsidRPr="00745A11" w:rsidRDefault="00D13E5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533,3</w:t>
            </w: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394616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22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394616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94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394616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31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394616" w:rsidRPr="00745A11" w:rsidRDefault="00D13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</w:tbl>
    <w:p w:rsidR="008016B6" w:rsidRPr="00137278" w:rsidRDefault="008016B6" w:rsidP="008016B6">
      <w:pPr>
        <w:jc w:val="center"/>
        <w:rPr>
          <w:b/>
          <w:bCs/>
        </w:rPr>
      </w:pPr>
      <w:r w:rsidRPr="00137278">
        <w:rPr>
          <w:b/>
          <w:bCs/>
        </w:rPr>
        <w:t>3.</w:t>
      </w:r>
      <w:r>
        <w:rPr>
          <w:b/>
          <w:bCs/>
        </w:rPr>
        <w:t>2</w:t>
      </w:r>
      <w:r w:rsidRPr="00137278">
        <w:rPr>
          <w:b/>
          <w:bCs/>
        </w:rPr>
        <w:t>. Безробітне населення за причинами незайнятості, статтю та місцем проживання</w:t>
      </w:r>
    </w:p>
    <w:p w:rsidR="008016B6" w:rsidRPr="00B5571D" w:rsidRDefault="008016B6" w:rsidP="008016B6">
      <w:pPr>
        <w:jc w:val="center"/>
        <w:rPr>
          <w:b/>
          <w:bCs/>
          <w:sz w:val="25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285"/>
        <w:gridCol w:w="2038"/>
        <w:gridCol w:w="2144"/>
        <w:gridCol w:w="2144"/>
        <w:gridCol w:w="2144"/>
        <w:gridCol w:w="2144"/>
      </w:tblGrid>
      <w:tr w:rsidR="008016B6" w:rsidTr="005C36D3">
        <w:trPr>
          <w:trHeight w:val="645"/>
        </w:trPr>
        <w:tc>
          <w:tcPr>
            <w:tcW w:w="428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6B6" w:rsidRPr="00B5571D" w:rsidRDefault="008016B6" w:rsidP="00D05DD7">
            <w:pPr>
              <w:jc w:val="center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> </w:t>
            </w:r>
          </w:p>
        </w:tc>
        <w:tc>
          <w:tcPr>
            <w:tcW w:w="203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6B6" w:rsidRPr="00B5571D" w:rsidRDefault="008016B6" w:rsidP="00D05D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B5571D">
              <w:rPr>
                <w:sz w:val="22"/>
                <w:szCs w:val="22"/>
              </w:rPr>
              <w:t>се населення</w:t>
            </w:r>
          </w:p>
        </w:tc>
        <w:tc>
          <w:tcPr>
            <w:tcW w:w="214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6B6" w:rsidRPr="00B5571D" w:rsidRDefault="008016B6" w:rsidP="00D05DD7">
            <w:pPr>
              <w:jc w:val="center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>Жінки</w:t>
            </w:r>
          </w:p>
        </w:tc>
        <w:tc>
          <w:tcPr>
            <w:tcW w:w="214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6B6" w:rsidRPr="00B5571D" w:rsidRDefault="008016B6" w:rsidP="00D05DD7">
            <w:pPr>
              <w:jc w:val="center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>Чоловіки</w:t>
            </w:r>
          </w:p>
        </w:tc>
        <w:tc>
          <w:tcPr>
            <w:tcW w:w="214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6B6" w:rsidRDefault="008016B6" w:rsidP="00D05DD7">
            <w:pPr>
              <w:jc w:val="center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 xml:space="preserve">Міські </w:t>
            </w:r>
          </w:p>
          <w:p w:rsidR="008016B6" w:rsidRPr="00B5571D" w:rsidRDefault="008016B6" w:rsidP="00D05DD7">
            <w:pPr>
              <w:jc w:val="center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>поселення</w:t>
            </w:r>
          </w:p>
        </w:tc>
        <w:tc>
          <w:tcPr>
            <w:tcW w:w="214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016B6" w:rsidRDefault="008016B6" w:rsidP="00D05DD7">
            <w:pPr>
              <w:jc w:val="center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>Сільська</w:t>
            </w:r>
          </w:p>
          <w:p w:rsidR="008016B6" w:rsidRPr="00B5571D" w:rsidRDefault="008016B6" w:rsidP="00D05DD7">
            <w:pPr>
              <w:jc w:val="center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 xml:space="preserve"> місцевість</w:t>
            </w:r>
          </w:p>
        </w:tc>
      </w:tr>
      <w:tr w:rsidR="008016B6" w:rsidRPr="00B232D8" w:rsidTr="005C36D3">
        <w:trPr>
          <w:trHeight w:val="885"/>
        </w:trPr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16B6" w:rsidRPr="00B232D8" w:rsidRDefault="008016B6" w:rsidP="00D05DD7">
            <w:pPr>
              <w:rPr>
                <w:b/>
                <w:sz w:val="22"/>
                <w:szCs w:val="22"/>
              </w:rPr>
            </w:pPr>
            <w:r w:rsidRPr="00B232D8">
              <w:rPr>
                <w:b/>
                <w:sz w:val="22"/>
                <w:szCs w:val="22"/>
              </w:rPr>
              <w:t xml:space="preserve">Безробітне населення у віці 15-70 років, </w:t>
            </w:r>
            <w:r>
              <w:rPr>
                <w:b/>
                <w:sz w:val="22"/>
                <w:szCs w:val="22"/>
              </w:rPr>
              <w:t>у</w:t>
            </w:r>
            <w:r w:rsidRPr="00B232D8">
              <w:rPr>
                <w:b/>
                <w:sz w:val="22"/>
                <w:szCs w:val="22"/>
              </w:rPr>
              <w:t>сього</w:t>
            </w:r>
            <w:r>
              <w:rPr>
                <w:b/>
                <w:sz w:val="22"/>
                <w:szCs w:val="22"/>
              </w:rPr>
              <w:t>,</w:t>
            </w:r>
            <w:r w:rsidRPr="00B232D8">
              <w:rPr>
                <w:b/>
                <w:sz w:val="22"/>
                <w:szCs w:val="22"/>
              </w:rPr>
              <w:t xml:space="preserve"> тис. осіб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6B6" w:rsidRPr="0027190D" w:rsidRDefault="000F7707" w:rsidP="00D05DD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41D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654,7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6B6" w:rsidRPr="0027190D" w:rsidRDefault="000F7707" w:rsidP="00D05DD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692,2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6B6" w:rsidRPr="0027190D" w:rsidRDefault="000F7707" w:rsidP="00D05DD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962,5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6B6" w:rsidRPr="0027190D" w:rsidRDefault="000F7707" w:rsidP="00D05DD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41D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121,4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6B6" w:rsidRPr="0027190D" w:rsidRDefault="000F7707" w:rsidP="00D05DD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533,3</w:t>
            </w:r>
          </w:p>
        </w:tc>
      </w:tr>
      <w:tr w:rsidR="008016B6" w:rsidTr="00486E16">
        <w:trPr>
          <w:trHeight w:val="962"/>
        </w:trPr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A9C" w:rsidRDefault="008016B6" w:rsidP="00D05D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B5571D">
              <w:rPr>
                <w:sz w:val="22"/>
                <w:szCs w:val="22"/>
              </w:rPr>
              <w:t xml:space="preserve"> тому числі за причинами незайнятості,</w:t>
            </w:r>
          </w:p>
          <w:p w:rsidR="008016B6" w:rsidRPr="00B5571D" w:rsidRDefault="008016B6" w:rsidP="00B05A9C">
            <w:pPr>
              <w:ind w:left="-51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 xml:space="preserve"> у відсотках до підсумку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6B6" w:rsidRPr="0027190D" w:rsidRDefault="008016B6" w:rsidP="00D05DD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6B6" w:rsidRPr="0027190D" w:rsidRDefault="008016B6" w:rsidP="00D05DD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6B6" w:rsidRPr="0027190D" w:rsidRDefault="008016B6" w:rsidP="00D05DD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6B6" w:rsidRPr="0027190D" w:rsidRDefault="008016B6" w:rsidP="00D05DD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6B6" w:rsidRPr="0027190D" w:rsidRDefault="008016B6" w:rsidP="00D05DD7">
            <w:pPr>
              <w:rPr>
                <w:color w:val="FF0000"/>
                <w:sz w:val="22"/>
                <w:szCs w:val="22"/>
              </w:rPr>
            </w:pPr>
          </w:p>
        </w:tc>
      </w:tr>
      <w:tr w:rsidR="008016B6" w:rsidTr="005C36D3">
        <w:trPr>
          <w:trHeight w:val="501"/>
        </w:trPr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16B6" w:rsidRPr="00B5571D" w:rsidRDefault="008016B6" w:rsidP="00D05DD7">
            <w:pPr>
              <w:ind w:firstLineChars="100" w:firstLine="220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>вивільнені з економічних причин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8F7C9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6B6" w:rsidRPr="0027190D" w:rsidRDefault="009525FC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</w:tr>
      <w:tr w:rsidR="008016B6" w:rsidTr="00B412DE">
        <w:trPr>
          <w:trHeight w:val="655"/>
        </w:trPr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1BCD" w:rsidRDefault="008016B6" w:rsidP="00EF1BCD">
            <w:pPr>
              <w:ind w:left="201" w:firstLineChars="8" w:firstLine="18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>звільнені за власним бажанням</w:t>
            </w:r>
            <w:r w:rsidR="00EF1BCD">
              <w:rPr>
                <w:sz w:val="22"/>
                <w:szCs w:val="22"/>
              </w:rPr>
              <w:t xml:space="preserve">, </w:t>
            </w:r>
          </w:p>
          <w:p w:rsidR="008016B6" w:rsidRPr="00B5571D" w:rsidRDefault="00EF1BCD" w:rsidP="00EF1BCD">
            <w:pPr>
              <w:ind w:left="201" w:firstLineChars="8" w:firstLine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угодою сторін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8F7C9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</w:tr>
      <w:tr w:rsidR="008016B6" w:rsidTr="005C36D3">
        <w:trPr>
          <w:trHeight w:val="710"/>
        </w:trPr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16B6" w:rsidRDefault="008016B6" w:rsidP="008016B6">
            <w:pPr>
              <w:ind w:left="173" w:firstLine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звільнені у зв</w:t>
            </w:r>
            <w:r w:rsidRPr="008016B6">
              <w:rPr>
                <w:sz w:val="22"/>
                <w:szCs w:val="22"/>
                <w:lang w:val="ru-RU"/>
              </w:rPr>
              <w:t>'</w:t>
            </w:r>
            <w:proofErr w:type="spellStart"/>
            <w:r>
              <w:rPr>
                <w:sz w:val="22"/>
                <w:szCs w:val="22"/>
              </w:rPr>
              <w:t>язку</w:t>
            </w:r>
            <w:proofErr w:type="spellEnd"/>
            <w:r>
              <w:rPr>
                <w:sz w:val="22"/>
                <w:szCs w:val="22"/>
              </w:rPr>
              <w:t xml:space="preserve"> з закінченням </w:t>
            </w:r>
          </w:p>
          <w:p w:rsidR="008016B6" w:rsidRPr="008016B6" w:rsidRDefault="008016B6" w:rsidP="008016B6">
            <w:pPr>
              <w:ind w:left="173" w:firstLine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строку контракту або договору найму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8F7C9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</w:tr>
      <w:tr w:rsidR="000F7707" w:rsidTr="00D05DD7">
        <w:trPr>
          <w:trHeight w:val="501"/>
        </w:trPr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7707" w:rsidRPr="00B5571D" w:rsidRDefault="000F7707" w:rsidP="00D05DD7">
            <w:pPr>
              <w:ind w:left="159" w:firstLine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сезонний характер роботи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7707" w:rsidRPr="0027190D" w:rsidRDefault="008F7C9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7707" w:rsidRPr="0027190D" w:rsidRDefault="009525FC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7707" w:rsidRPr="0027190D" w:rsidRDefault="009525FC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7707" w:rsidRPr="0027190D" w:rsidRDefault="0017374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7707" w:rsidRPr="0027190D" w:rsidRDefault="0017374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</w:tr>
      <w:tr w:rsidR="008016B6" w:rsidTr="005C36D3">
        <w:trPr>
          <w:trHeight w:val="1018"/>
        </w:trPr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16B6" w:rsidRPr="00B5571D" w:rsidRDefault="008016B6" w:rsidP="000F7707">
            <w:pPr>
              <w:ind w:left="159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>не</w:t>
            </w:r>
            <w:r w:rsidR="000F7707">
              <w:rPr>
                <w:sz w:val="22"/>
                <w:szCs w:val="22"/>
              </w:rPr>
              <w:t xml:space="preserve"> </w:t>
            </w:r>
            <w:r w:rsidRPr="00B5571D">
              <w:rPr>
                <w:sz w:val="22"/>
                <w:szCs w:val="22"/>
              </w:rPr>
              <w:t xml:space="preserve">працевлаштовані після закінчення загальноосвітніх та вищих навчальних закладів 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8F7C9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</w:tr>
      <w:tr w:rsidR="008016B6" w:rsidTr="005C36D3">
        <w:trPr>
          <w:trHeight w:val="752"/>
        </w:trPr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16B6" w:rsidRPr="00B5571D" w:rsidRDefault="008016B6" w:rsidP="000F7707">
            <w:pPr>
              <w:ind w:left="1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виконують домашні(сімейні) </w:t>
            </w:r>
            <w:proofErr w:type="spellStart"/>
            <w:r>
              <w:rPr>
                <w:sz w:val="22"/>
                <w:szCs w:val="22"/>
              </w:rPr>
              <w:t>обов</w:t>
            </w:r>
            <w:proofErr w:type="spellEnd"/>
            <w:r w:rsidRPr="008016B6">
              <w:rPr>
                <w:sz w:val="22"/>
                <w:szCs w:val="22"/>
                <w:lang w:val="ru-RU"/>
              </w:rPr>
              <w:t>'</w:t>
            </w:r>
            <w:proofErr w:type="spellStart"/>
            <w:r>
              <w:rPr>
                <w:sz w:val="22"/>
                <w:szCs w:val="22"/>
              </w:rPr>
              <w:t>язки</w:t>
            </w:r>
            <w:proofErr w:type="spellEnd"/>
            <w:r w:rsidR="000F7707">
              <w:rPr>
                <w:sz w:val="22"/>
                <w:szCs w:val="22"/>
              </w:rPr>
              <w:t xml:space="preserve"> </w:t>
            </w:r>
            <w:r w:rsidR="00EF1BCD">
              <w:rPr>
                <w:sz w:val="22"/>
                <w:szCs w:val="22"/>
              </w:rPr>
              <w:t>тощо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8F7C9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0F7707" w:rsidTr="000F7707">
        <w:trPr>
          <w:trHeight w:val="515"/>
        </w:trPr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7707" w:rsidRPr="00B5571D" w:rsidRDefault="000F7707" w:rsidP="000F7707">
            <w:pPr>
              <w:ind w:left="159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>стан здоров'я</w:t>
            </w:r>
            <w:r>
              <w:rPr>
                <w:sz w:val="22"/>
                <w:szCs w:val="22"/>
              </w:rPr>
              <w:t>,</w:t>
            </w:r>
            <w:r w:rsidRPr="00B5571D">
              <w:rPr>
                <w:sz w:val="22"/>
                <w:szCs w:val="22"/>
              </w:rPr>
              <w:t xml:space="preserve"> оформлення </w:t>
            </w:r>
            <w:r>
              <w:rPr>
                <w:sz w:val="22"/>
                <w:szCs w:val="22"/>
              </w:rPr>
              <w:t>пенсії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7707" w:rsidRPr="0027190D" w:rsidRDefault="008F7C9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7707" w:rsidRPr="0027190D" w:rsidRDefault="009525FC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7707" w:rsidRPr="0027190D" w:rsidRDefault="009525FC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7707" w:rsidRPr="0027190D" w:rsidRDefault="0017374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7707" w:rsidRPr="0027190D" w:rsidRDefault="00173743" w:rsidP="00D05D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8016B6" w:rsidTr="005C36D3">
        <w:trPr>
          <w:trHeight w:val="654"/>
        </w:trPr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16B6" w:rsidRPr="00B5571D" w:rsidRDefault="008016B6" w:rsidP="008016B6">
            <w:pPr>
              <w:ind w:left="159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>демобілізовані з військової строкової служби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8F7C9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3666A1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8016B6" w:rsidTr="005C36D3">
        <w:trPr>
          <w:trHeight w:val="515"/>
        </w:trPr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16B6" w:rsidRPr="00B5571D" w:rsidRDefault="008016B6" w:rsidP="008016B6">
            <w:pPr>
              <w:ind w:left="1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студенти, учні денної форми навчання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Default="008F7C9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Default="009525FC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Default="009525FC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Default="0017374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6B6" w:rsidRDefault="003666A1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016B6" w:rsidTr="005C36D3">
        <w:trPr>
          <w:trHeight w:val="543"/>
        </w:trPr>
        <w:tc>
          <w:tcPr>
            <w:tcW w:w="42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6B6" w:rsidRPr="00B5571D" w:rsidRDefault="008016B6" w:rsidP="000F7707">
            <w:pPr>
              <w:ind w:firstLineChars="100" w:firstLine="220"/>
              <w:rPr>
                <w:sz w:val="22"/>
                <w:szCs w:val="22"/>
              </w:rPr>
            </w:pPr>
            <w:r w:rsidRPr="00B5571D">
              <w:rPr>
                <w:sz w:val="22"/>
                <w:szCs w:val="22"/>
              </w:rPr>
              <w:t xml:space="preserve">інші причини </w:t>
            </w:r>
          </w:p>
        </w:tc>
        <w:tc>
          <w:tcPr>
            <w:tcW w:w="20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8F7C9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2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2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9525FC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2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2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016B6" w:rsidRPr="0027190D" w:rsidRDefault="00173743" w:rsidP="008016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</w:tbl>
    <w:p w:rsidR="000F7707" w:rsidRDefault="000F7707" w:rsidP="00B8449A">
      <w:pPr>
        <w:jc w:val="center"/>
        <w:rPr>
          <w:b/>
          <w:bCs/>
        </w:rPr>
      </w:pPr>
    </w:p>
    <w:p w:rsidR="00B8449A" w:rsidRPr="00137278" w:rsidRDefault="00B8449A" w:rsidP="00B8449A">
      <w:pPr>
        <w:jc w:val="center"/>
        <w:rPr>
          <w:b/>
          <w:bCs/>
        </w:rPr>
      </w:pPr>
      <w:r w:rsidRPr="00137278">
        <w:rPr>
          <w:b/>
          <w:bCs/>
        </w:rPr>
        <w:t>3.</w:t>
      </w:r>
      <w:r w:rsidR="00AB18B6">
        <w:rPr>
          <w:b/>
          <w:bCs/>
        </w:rPr>
        <w:t>3</w:t>
      </w:r>
      <w:r w:rsidR="00DF184B" w:rsidRPr="00137278">
        <w:rPr>
          <w:b/>
          <w:bCs/>
        </w:rPr>
        <w:t>.</w:t>
      </w:r>
      <w:r w:rsidRPr="00137278">
        <w:rPr>
          <w:b/>
          <w:bCs/>
        </w:rPr>
        <w:t xml:space="preserve"> Безробітне населення за </w:t>
      </w:r>
      <w:r w:rsidR="003B4834">
        <w:rPr>
          <w:b/>
          <w:bCs/>
        </w:rPr>
        <w:t>способами</w:t>
      </w:r>
      <w:r w:rsidRPr="00137278">
        <w:rPr>
          <w:b/>
          <w:bCs/>
        </w:rPr>
        <w:t xml:space="preserve"> пошуку роботи, статтю та місцем проживання</w:t>
      </w:r>
    </w:p>
    <w:p w:rsidR="00B8449A" w:rsidRDefault="00B8449A" w:rsidP="000F73BA"/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240"/>
        <w:gridCol w:w="2131"/>
        <w:gridCol w:w="2132"/>
        <w:gridCol w:w="2132"/>
        <w:gridCol w:w="2132"/>
        <w:gridCol w:w="2132"/>
      </w:tblGrid>
      <w:tr w:rsidR="00CE429F" w:rsidTr="00B27F58">
        <w:trPr>
          <w:trHeight w:val="645"/>
        </w:trPr>
        <w:tc>
          <w:tcPr>
            <w:tcW w:w="424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49A" w:rsidRPr="00B8449A" w:rsidRDefault="00B8449A">
            <w:pPr>
              <w:jc w:val="center"/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> </w:t>
            </w:r>
          </w:p>
        </w:tc>
        <w:tc>
          <w:tcPr>
            <w:tcW w:w="213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49A" w:rsidRPr="00B8449A" w:rsidRDefault="000959A2" w:rsidP="00D75C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B8449A" w:rsidRPr="00B8449A">
              <w:rPr>
                <w:sz w:val="22"/>
                <w:szCs w:val="22"/>
              </w:rPr>
              <w:t>се населення</w:t>
            </w:r>
          </w:p>
        </w:tc>
        <w:tc>
          <w:tcPr>
            <w:tcW w:w="213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449A" w:rsidRPr="00B8449A" w:rsidRDefault="00B8449A" w:rsidP="00D75CD8">
            <w:pPr>
              <w:jc w:val="center"/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>Жінки</w:t>
            </w:r>
          </w:p>
        </w:tc>
        <w:tc>
          <w:tcPr>
            <w:tcW w:w="213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449A" w:rsidRPr="00B8449A" w:rsidRDefault="00B8449A" w:rsidP="00D75CD8">
            <w:pPr>
              <w:jc w:val="center"/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>Чоловіки</w:t>
            </w:r>
          </w:p>
        </w:tc>
        <w:tc>
          <w:tcPr>
            <w:tcW w:w="213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D98" w:rsidRDefault="00B8449A" w:rsidP="00D75CD8">
            <w:pPr>
              <w:jc w:val="center"/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>Міські</w:t>
            </w:r>
          </w:p>
          <w:p w:rsidR="00B8449A" w:rsidRPr="00B8449A" w:rsidRDefault="00B8449A" w:rsidP="00D75CD8">
            <w:pPr>
              <w:jc w:val="center"/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>поселення</w:t>
            </w:r>
          </w:p>
        </w:tc>
        <w:tc>
          <w:tcPr>
            <w:tcW w:w="213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C1E6E" w:rsidRDefault="00B8449A" w:rsidP="00D75CD8">
            <w:pPr>
              <w:jc w:val="center"/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 xml:space="preserve">Сільська </w:t>
            </w:r>
          </w:p>
          <w:p w:rsidR="00B8449A" w:rsidRPr="00B8449A" w:rsidRDefault="00B8449A" w:rsidP="00D75CD8">
            <w:pPr>
              <w:jc w:val="center"/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>місцевість</w:t>
            </w:r>
          </w:p>
        </w:tc>
      </w:tr>
      <w:tr w:rsidR="00E9757E" w:rsidRPr="00B232D8" w:rsidTr="00B27F58">
        <w:trPr>
          <w:trHeight w:val="840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757E" w:rsidRPr="00B232D8" w:rsidRDefault="00E9757E" w:rsidP="00E9757E">
            <w:pPr>
              <w:rPr>
                <w:b/>
                <w:sz w:val="22"/>
                <w:szCs w:val="22"/>
              </w:rPr>
            </w:pPr>
            <w:bookmarkStart w:id="0" w:name="_Hlk352661134"/>
            <w:r w:rsidRPr="00B232D8">
              <w:rPr>
                <w:b/>
                <w:sz w:val="22"/>
                <w:szCs w:val="22"/>
              </w:rPr>
              <w:t xml:space="preserve">Безробітне населення у віці 15-70 років, </w:t>
            </w:r>
            <w:r>
              <w:rPr>
                <w:b/>
                <w:sz w:val="22"/>
                <w:szCs w:val="22"/>
              </w:rPr>
              <w:t>у</w:t>
            </w:r>
            <w:r w:rsidRPr="00B232D8">
              <w:rPr>
                <w:b/>
                <w:sz w:val="22"/>
                <w:szCs w:val="22"/>
              </w:rPr>
              <w:t>сього</w:t>
            </w:r>
            <w:r>
              <w:rPr>
                <w:b/>
                <w:sz w:val="22"/>
                <w:szCs w:val="22"/>
              </w:rPr>
              <w:t>,</w:t>
            </w:r>
            <w:r w:rsidRPr="00B232D8">
              <w:rPr>
                <w:b/>
                <w:sz w:val="22"/>
                <w:szCs w:val="22"/>
              </w:rPr>
              <w:t xml:space="preserve"> тис. осіб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57E" w:rsidRPr="0027190D" w:rsidRDefault="00E9757E" w:rsidP="00E9757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41D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654,7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57E" w:rsidRPr="0027190D" w:rsidRDefault="00E9757E" w:rsidP="00E9757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692,2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57E" w:rsidRPr="0027190D" w:rsidRDefault="00E9757E" w:rsidP="00E9757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962,5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57E" w:rsidRPr="0027190D" w:rsidRDefault="00E9757E" w:rsidP="00E9757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41D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121,4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57E" w:rsidRPr="0027190D" w:rsidRDefault="00E9757E" w:rsidP="00E9757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533,3</w:t>
            </w:r>
          </w:p>
        </w:tc>
      </w:tr>
      <w:bookmarkEnd w:id="0"/>
      <w:tr w:rsidR="00C54335" w:rsidTr="00B27F58">
        <w:trPr>
          <w:trHeight w:val="906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54335" w:rsidRPr="00B8449A" w:rsidRDefault="00E21B17" w:rsidP="00C543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C54335" w:rsidRPr="00B8449A">
              <w:rPr>
                <w:sz w:val="22"/>
                <w:szCs w:val="22"/>
              </w:rPr>
              <w:t xml:space="preserve"> них особи, які шукали роботу, намагались організувати власну справу, тис.</w:t>
            </w:r>
            <w:r w:rsidR="00C54335">
              <w:rPr>
                <w:sz w:val="22"/>
                <w:szCs w:val="22"/>
              </w:rPr>
              <w:t xml:space="preserve"> </w:t>
            </w:r>
            <w:r w:rsidR="00C54335" w:rsidRPr="00B8449A">
              <w:rPr>
                <w:sz w:val="22"/>
                <w:szCs w:val="22"/>
              </w:rPr>
              <w:t>осіб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335" w:rsidRPr="00416AD1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41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617,4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335" w:rsidRPr="00416AD1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335" w:rsidRPr="00416AD1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335" w:rsidRPr="00416AD1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41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099,4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335" w:rsidRPr="00416AD1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518,0</w:t>
            </w:r>
          </w:p>
        </w:tc>
      </w:tr>
      <w:tr w:rsidR="00C54335" w:rsidTr="00B27F58">
        <w:trPr>
          <w:trHeight w:val="840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54335" w:rsidRPr="00B8449A" w:rsidRDefault="00C54335" w:rsidP="00C54335">
            <w:pPr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 xml:space="preserve">у тому числі за </w:t>
            </w:r>
            <w:r>
              <w:rPr>
                <w:sz w:val="22"/>
                <w:szCs w:val="22"/>
              </w:rPr>
              <w:t>способами</w:t>
            </w:r>
            <w:r w:rsidRPr="00B8449A">
              <w:rPr>
                <w:sz w:val="22"/>
                <w:szCs w:val="22"/>
              </w:rPr>
              <w:t xml:space="preserve"> пошуку роботи, у відсотках до підсумку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335" w:rsidRPr="00061A53" w:rsidRDefault="00C54335" w:rsidP="00C5433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335" w:rsidRPr="00061A53" w:rsidRDefault="00C54335" w:rsidP="00C5433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335" w:rsidRPr="00061A53" w:rsidRDefault="00C54335" w:rsidP="00C5433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335" w:rsidRPr="00061A53" w:rsidRDefault="00C54335" w:rsidP="00C5433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335" w:rsidRPr="00061A53" w:rsidRDefault="00C54335" w:rsidP="00C54335">
            <w:pPr>
              <w:rPr>
                <w:color w:val="FF0000"/>
                <w:sz w:val="22"/>
                <w:szCs w:val="22"/>
              </w:rPr>
            </w:pPr>
          </w:p>
        </w:tc>
      </w:tr>
      <w:tr w:rsidR="00C54335" w:rsidTr="00B27F58">
        <w:trPr>
          <w:trHeight w:val="840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54335" w:rsidRPr="00B8449A" w:rsidRDefault="00C54335" w:rsidP="00C54335">
            <w:pPr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>через пресу (о</w:t>
            </w:r>
            <w:r>
              <w:rPr>
                <w:sz w:val="22"/>
                <w:szCs w:val="22"/>
              </w:rPr>
              <w:t>голошення</w:t>
            </w:r>
            <w:r w:rsidRPr="00B8449A">
              <w:rPr>
                <w:sz w:val="22"/>
                <w:szCs w:val="22"/>
              </w:rPr>
              <w:t>)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</w:tr>
      <w:tr w:rsidR="00C54335" w:rsidTr="00B27F58">
        <w:trPr>
          <w:trHeight w:val="840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54335" w:rsidRPr="00B8449A" w:rsidRDefault="00C54335" w:rsidP="00C543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через Інтернет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C54335" w:rsidTr="00B27F58">
        <w:trPr>
          <w:trHeight w:val="840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54335" w:rsidRPr="00B8449A" w:rsidRDefault="00C54335" w:rsidP="00C543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особисті зв</w:t>
            </w:r>
            <w:r>
              <w:rPr>
                <w:sz w:val="22"/>
                <w:szCs w:val="22"/>
                <w:lang w:val="en-US"/>
              </w:rPr>
              <w:t>'</w:t>
            </w:r>
            <w:proofErr w:type="spellStart"/>
            <w:r>
              <w:rPr>
                <w:sz w:val="22"/>
                <w:szCs w:val="22"/>
              </w:rPr>
              <w:t>язки</w:t>
            </w:r>
            <w:proofErr w:type="spellEnd"/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41,1</w:t>
            </w:r>
          </w:p>
        </w:tc>
      </w:tr>
      <w:tr w:rsidR="00C54335" w:rsidTr="00B27F58">
        <w:trPr>
          <w:trHeight w:val="840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54335" w:rsidRPr="00B8449A" w:rsidRDefault="00C54335" w:rsidP="00C54335">
            <w:pPr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>звертався(</w:t>
            </w:r>
            <w:proofErr w:type="spellStart"/>
            <w:r w:rsidRPr="00B8449A">
              <w:rPr>
                <w:sz w:val="22"/>
                <w:szCs w:val="22"/>
              </w:rPr>
              <w:t>лася</w:t>
            </w:r>
            <w:proofErr w:type="spellEnd"/>
            <w:r w:rsidRPr="00B8449A">
              <w:rPr>
                <w:sz w:val="22"/>
                <w:szCs w:val="22"/>
              </w:rPr>
              <w:t>)  безпосередньо до адміністрації (роботодавця)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</w:tr>
      <w:tr w:rsidR="00C54335" w:rsidTr="00B27F58">
        <w:trPr>
          <w:trHeight w:val="840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54335" w:rsidRPr="00B8449A" w:rsidRDefault="00C54335" w:rsidP="00C54335">
            <w:pPr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>звертався(</w:t>
            </w:r>
            <w:proofErr w:type="spellStart"/>
            <w:r w:rsidRPr="00B8449A">
              <w:rPr>
                <w:sz w:val="22"/>
                <w:szCs w:val="22"/>
              </w:rPr>
              <w:t>лася</w:t>
            </w:r>
            <w:proofErr w:type="spellEnd"/>
            <w:r w:rsidRPr="00B8449A">
              <w:rPr>
                <w:sz w:val="22"/>
                <w:szCs w:val="22"/>
              </w:rPr>
              <w:t>) до державної служби зайнятості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</w:tr>
      <w:tr w:rsidR="00C54335" w:rsidTr="00B27F58">
        <w:trPr>
          <w:trHeight w:val="840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54335" w:rsidRPr="00B8449A" w:rsidRDefault="00C54335" w:rsidP="00C54335">
            <w:pPr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>звертався(</w:t>
            </w:r>
            <w:proofErr w:type="spellStart"/>
            <w:r w:rsidRPr="00B8449A">
              <w:rPr>
                <w:sz w:val="22"/>
                <w:szCs w:val="22"/>
              </w:rPr>
              <w:t>лася</w:t>
            </w:r>
            <w:proofErr w:type="spellEnd"/>
            <w:r w:rsidRPr="00B8449A">
              <w:rPr>
                <w:sz w:val="22"/>
                <w:szCs w:val="22"/>
              </w:rPr>
              <w:t>) до приватної фірми з працевлаштування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C54335" w:rsidTr="00B27F58">
        <w:trPr>
          <w:trHeight w:val="660"/>
        </w:trPr>
        <w:tc>
          <w:tcPr>
            <w:tcW w:w="4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335" w:rsidRPr="00B8449A" w:rsidRDefault="00C54335" w:rsidP="00C54335">
            <w:pPr>
              <w:rPr>
                <w:sz w:val="22"/>
                <w:szCs w:val="22"/>
              </w:rPr>
            </w:pPr>
            <w:r w:rsidRPr="00B8449A">
              <w:rPr>
                <w:sz w:val="22"/>
                <w:szCs w:val="22"/>
              </w:rPr>
              <w:t>інше</w:t>
            </w:r>
          </w:p>
        </w:tc>
        <w:tc>
          <w:tcPr>
            <w:tcW w:w="21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1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1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1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1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4335" w:rsidRPr="000009FE" w:rsidRDefault="00E9757E" w:rsidP="00C543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</w:tbl>
    <w:p w:rsidR="00EA2D98" w:rsidRDefault="00EA2D98" w:rsidP="000F73BA">
      <w:pPr>
        <w:rPr>
          <w:b/>
          <w:sz w:val="25"/>
          <w:szCs w:val="25"/>
        </w:rPr>
      </w:pPr>
    </w:p>
    <w:p w:rsidR="00EA2D98" w:rsidRPr="00137278" w:rsidRDefault="00EA2D98" w:rsidP="00EA2D98">
      <w:pPr>
        <w:jc w:val="center"/>
        <w:rPr>
          <w:b/>
          <w:bCs/>
        </w:rPr>
      </w:pPr>
      <w:r w:rsidRPr="00137278">
        <w:rPr>
          <w:b/>
          <w:bCs/>
        </w:rPr>
        <w:t>3.</w:t>
      </w:r>
      <w:r w:rsidR="00AB18B6">
        <w:rPr>
          <w:b/>
          <w:bCs/>
        </w:rPr>
        <w:t>4</w:t>
      </w:r>
      <w:r w:rsidR="00DF184B" w:rsidRPr="00137278">
        <w:rPr>
          <w:b/>
          <w:bCs/>
        </w:rPr>
        <w:t>.</w:t>
      </w:r>
      <w:r w:rsidRPr="00137278">
        <w:rPr>
          <w:b/>
          <w:bCs/>
        </w:rPr>
        <w:t xml:space="preserve"> Безробітне  населення за професійними групами, статтю та місцем проживання</w:t>
      </w:r>
    </w:p>
    <w:p w:rsidR="00EA2D98" w:rsidRPr="00137278" w:rsidRDefault="00EA2D98" w:rsidP="00EA2D98">
      <w:pPr>
        <w:jc w:val="center"/>
        <w:rPr>
          <w:b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240"/>
        <w:gridCol w:w="2131"/>
        <w:gridCol w:w="2132"/>
        <w:gridCol w:w="2132"/>
        <w:gridCol w:w="2132"/>
        <w:gridCol w:w="2132"/>
      </w:tblGrid>
      <w:tr w:rsidR="00EB664F" w:rsidTr="00993AD9">
        <w:trPr>
          <w:trHeight w:val="660"/>
        </w:trPr>
        <w:tc>
          <w:tcPr>
            <w:tcW w:w="424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D98" w:rsidRPr="00EA2D98" w:rsidRDefault="00EA2D98">
            <w:pPr>
              <w:jc w:val="center"/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 </w:t>
            </w:r>
          </w:p>
        </w:tc>
        <w:tc>
          <w:tcPr>
            <w:tcW w:w="213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D98" w:rsidRPr="00EA2D98" w:rsidRDefault="000959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EA2D98" w:rsidRPr="00EA2D98">
              <w:rPr>
                <w:sz w:val="22"/>
                <w:szCs w:val="22"/>
              </w:rPr>
              <w:t xml:space="preserve">се населення </w:t>
            </w:r>
          </w:p>
        </w:tc>
        <w:tc>
          <w:tcPr>
            <w:tcW w:w="213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D98" w:rsidRPr="00EA2D98" w:rsidRDefault="00EA2D98">
            <w:pPr>
              <w:jc w:val="center"/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Жінки</w:t>
            </w:r>
          </w:p>
        </w:tc>
        <w:tc>
          <w:tcPr>
            <w:tcW w:w="213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D98" w:rsidRPr="00EA2D98" w:rsidRDefault="00EA2D98">
            <w:pPr>
              <w:jc w:val="center"/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Чоловіки</w:t>
            </w:r>
          </w:p>
        </w:tc>
        <w:tc>
          <w:tcPr>
            <w:tcW w:w="213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D98" w:rsidRDefault="00EA2D98">
            <w:pPr>
              <w:jc w:val="center"/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 xml:space="preserve">Міські </w:t>
            </w:r>
          </w:p>
          <w:p w:rsidR="00EA2D98" w:rsidRPr="00EA2D98" w:rsidRDefault="00EA2D98">
            <w:pPr>
              <w:jc w:val="center"/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поселення</w:t>
            </w:r>
          </w:p>
        </w:tc>
        <w:tc>
          <w:tcPr>
            <w:tcW w:w="213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93AD9" w:rsidRDefault="00EA2D98">
            <w:pPr>
              <w:jc w:val="center"/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 xml:space="preserve">Сільська </w:t>
            </w:r>
          </w:p>
          <w:p w:rsidR="00EA2D98" w:rsidRPr="00EA2D98" w:rsidRDefault="00EA2D98">
            <w:pPr>
              <w:jc w:val="center"/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місцевість</w:t>
            </w:r>
          </w:p>
        </w:tc>
      </w:tr>
      <w:tr w:rsidR="00415F40" w:rsidRPr="00B232D8" w:rsidTr="00993AD9">
        <w:trPr>
          <w:trHeight w:val="666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5F40" w:rsidRPr="00B232D8" w:rsidRDefault="00415F40" w:rsidP="00415F40">
            <w:pPr>
              <w:rPr>
                <w:b/>
                <w:sz w:val="22"/>
                <w:szCs w:val="22"/>
              </w:rPr>
            </w:pPr>
            <w:r w:rsidRPr="00B232D8">
              <w:rPr>
                <w:b/>
                <w:sz w:val="22"/>
                <w:szCs w:val="22"/>
              </w:rPr>
              <w:t xml:space="preserve">Безробітне населення у віці 15-70 років, </w:t>
            </w:r>
            <w:r>
              <w:rPr>
                <w:b/>
                <w:sz w:val="22"/>
                <w:szCs w:val="22"/>
              </w:rPr>
              <w:t>у</w:t>
            </w:r>
            <w:r w:rsidRPr="00B232D8">
              <w:rPr>
                <w:b/>
                <w:sz w:val="22"/>
                <w:szCs w:val="22"/>
              </w:rPr>
              <w:t>сього, тис. осіб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27190D" w:rsidRDefault="00415F40" w:rsidP="00415F40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41D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654,7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27190D" w:rsidRDefault="00415F40" w:rsidP="00415F40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692,2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27190D" w:rsidRDefault="00415F40" w:rsidP="00415F40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962,5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27190D" w:rsidRDefault="00415F40" w:rsidP="00415F40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41D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121,4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27190D" w:rsidRDefault="00415F40" w:rsidP="00415F40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533,3</w:t>
            </w:r>
          </w:p>
        </w:tc>
      </w:tr>
      <w:tr w:rsidR="00F1797F" w:rsidTr="00993AD9">
        <w:trPr>
          <w:trHeight w:val="767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797F" w:rsidRDefault="00E21B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F1797F" w:rsidRPr="00EA2D98">
              <w:rPr>
                <w:sz w:val="22"/>
                <w:szCs w:val="22"/>
              </w:rPr>
              <w:t xml:space="preserve"> них особи, які працювали раніше,  </w:t>
            </w:r>
          </w:p>
          <w:p w:rsidR="00F1797F" w:rsidRPr="00EA2D98" w:rsidRDefault="00F1797F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тис. осіб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97F" w:rsidRPr="00F1797F" w:rsidRDefault="00415F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288,0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97F" w:rsidRPr="00F1797F" w:rsidRDefault="00415F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522,1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97F" w:rsidRPr="00F1797F" w:rsidRDefault="00415F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765,9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97F" w:rsidRPr="00F1797F" w:rsidRDefault="00415F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908,3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97F" w:rsidRPr="00F1797F" w:rsidRDefault="00415F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379,7</w:t>
            </w:r>
          </w:p>
        </w:tc>
      </w:tr>
      <w:tr w:rsidR="00EB664F" w:rsidTr="00993AD9">
        <w:trPr>
          <w:trHeight w:val="615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088D" w:rsidRDefault="00EA2D98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 xml:space="preserve">у тому числі за професійними групами, </w:t>
            </w:r>
          </w:p>
          <w:p w:rsidR="00EA2D98" w:rsidRPr="00EA2D98" w:rsidRDefault="00EA2D98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у відсотках до підсумку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D98" w:rsidRPr="00F1797F" w:rsidRDefault="00EA2D9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D98" w:rsidRPr="00F1797F" w:rsidRDefault="00EA2D9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D98" w:rsidRPr="00F1797F" w:rsidRDefault="00EA2D9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D98" w:rsidRPr="00F1797F" w:rsidRDefault="00EA2D9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D98" w:rsidRPr="00F1797F" w:rsidRDefault="00EA2D98">
            <w:pPr>
              <w:rPr>
                <w:color w:val="FF0000"/>
                <w:sz w:val="22"/>
                <w:szCs w:val="22"/>
              </w:rPr>
            </w:pPr>
          </w:p>
        </w:tc>
      </w:tr>
      <w:tr w:rsidR="00415F40" w:rsidTr="00993AD9">
        <w:trPr>
          <w:trHeight w:val="570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F40" w:rsidRPr="00EA2D98" w:rsidRDefault="00415F40" w:rsidP="00415F40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законодавці, вищі державні службовці, керівники, менеджери (управителі)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  <w:lang w:eastAsia="uk-UA"/>
              </w:rPr>
            </w:pPr>
            <w:r w:rsidRPr="00415F40">
              <w:rPr>
                <w:sz w:val="22"/>
                <w:szCs w:val="22"/>
              </w:rPr>
              <w:t>4,6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4,4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4,7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5,8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1,7</w:t>
            </w:r>
          </w:p>
        </w:tc>
      </w:tr>
      <w:tr w:rsidR="00415F40" w:rsidTr="00993AD9">
        <w:trPr>
          <w:trHeight w:val="510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EA2D98" w:rsidRDefault="00415F40" w:rsidP="00415F40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професіонали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12,5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18,6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8,4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16,2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3,7</w:t>
            </w:r>
          </w:p>
        </w:tc>
      </w:tr>
      <w:tr w:rsidR="00415F40" w:rsidTr="00993AD9">
        <w:trPr>
          <w:trHeight w:val="510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EA2D98" w:rsidRDefault="00415F40" w:rsidP="00415F40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фахівці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9,3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12,7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7,0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9,7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8,3</w:t>
            </w:r>
          </w:p>
        </w:tc>
      </w:tr>
      <w:tr w:rsidR="00415F40" w:rsidTr="00993AD9">
        <w:trPr>
          <w:trHeight w:val="510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EA2D98" w:rsidRDefault="00415F40" w:rsidP="00415F40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технічні службовці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4,1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8,1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4,8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2,2</w:t>
            </w:r>
          </w:p>
        </w:tc>
      </w:tr>
      <w:tr w:rsidR="00415F40" w:rsidTr="00993AD9">
        <w:trPr>
          <w:trHeight w:val="510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EA2D98" w:rsidRDefault="00415F40" w:rsidP="00415F40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працівники сфери торгівлі та  послуг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17,3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28,2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9,8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18,5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14,3</w:t>
            </w:r>
          </w:p>
        </w:tc>
      </w:tr>
      <w:tr w:rsidR="00415F40" w:rsidTr="00993AD9">
        <w:trPr>
          <w:trHeight w:val="878"/>
        </w:trPr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5F40" w:rsidRPr="00EA2D98" w:rsidRDefault="00415F40" w:rsidP="00415F40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кваліфіковані робітники сільського та лісового господарства, риборозведення та рибальства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1,5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1,8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0,9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3,8</w:t>
            </w:r>
          </w:p>
        </w:tc>
      </w:tr>
      <w:tr w:rsidR="00415F40" w:rsidTr="00993AD9">
        <w:trPr>
          <w:trHeight w:val="488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F40" w:rsidRPr="00EA2D98" w:rsidRDefault="00415F40" w:rsidP="00415F40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кваліфіковані робітники з інструментом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18,4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7,0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26,2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20,3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13,8</w:t>
            </w:r>
          </w:p>
        </w:tc>
      </w:tr>
      <w:tr w:rsidR="00415F40" w:rsidTr="00993AD9">
        <w:trPr>
          <w:trHeight w:val="1116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F40" w:rsidRPr="00EA2D98" w:rsidRDefault="00415F40" w:rsidP="00415F40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робітники з обслуговування, експлуатації та контролю за роботою технологічного устаткування, складання устаткування та машин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13,2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4,7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19,0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10,2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F40" w:rsidRPr="00415F40" w:rsidRDefault="00415F40" w:rsidP="00415F40">
            <w:pPr>
              <w:jc w:val="right"/>
              <w:rPr>
                <w:sz w:val="22"/>
                <w:szCs w:val="22"/>
              </w:rPr>
            </w:pPr>
            <w:r w:rsidRPr="00415F40">
              <w:rPr>
                <w:sz w:val="22"/>
                <w:szCs w:val="22"/>
              </w:rPr>
              <w:t>20,5</w:t>
            </w:r>
          </w:p>
        </w:tc>
      </w:tr>
      <w:tr w:rsidR="00415F40" w:rsidTr="00993AD9">
        <w:trPr>
          <w:trHeight w:val="510"/>
        </w:trPr>
        <w:tc>
          <w:tcPr>
            <w:tcW w:w="42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15F40" w:rsidRPr="00EA2D98" w:rsidRDefault="00415F40" w:rsidP="00415F40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найпростіші професії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15F40" w:rsidRPr="009342D7" w:rsidRDefault="00415F40" w:rsidP="00415F40">
            <w:pPr>
              <w:jc w:val="right"/>
            </w:pPr>
            <w:r w:rsidRPr="009342D7">
              <w:t>18,9</w:t>
            </w:r>
          </w:p>
        </w:tc>
        <w:tc>
          <w:tcPr>
            <w:tcW w:w="21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15F40" w:rsidRPr="009342D7" w:rsidRDefault="00415F40" w:rsidP="00415F40">
            <w:pPr>
              <w:jc w:val="right"/>
            </w:pPr>
            <w:r w:rsidRPr="009342D7">
              <w:t>14,8</w:t>
            </w:r>
          </w:p>
        </w:tc>
        <w:tc>
          <w:tcPr>
            <w:tcW w:w="21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15F40" w:rsidRPr="009342D7" w:rsidRDefault="00415F40" w:rsidP="00415F40">
            <w:pPr>
              <w:jc w:val="right"/>
            </w:pPr>
            <w:r w:rsidRPr="009342D7">
              <w:t>21,8</w:t>
            </w:r>
          </w:p>
        </w:tc>
        <w:tc>
          <w:tcPr>
            <w:tcW w:w="21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15F40" w:rsidRPr="009342D7" w:rsidRDefault="00415F40" w:rsidP="00415F40">
            <w:pPr>
              <w:jc w:val="right"/>
            </w:pPr>
            <w:r w:rsidRPr="009342D7">
              <w:t>13,6</w:t>
            </w:r>
          </w:p>
        </w:tc>
        <w:tc>
          <w:tcPr>
            <w:tcW w:w="21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15F40" w:rsidRPr="009342D7" w:rsidRDefault="00415F40" w:rsidP="00415F40">
            <w:pPr>
              <w:jc w:val="right"/>
            </w:pPr>
            <w:r w:rsidRPr="009342D7">
              <w:t>31,7</w:t>
            </w:r>
          </w:p>
        </w:tc>
      </w:tr>
    </w:tbl>
    <w:p w:rsidR="00EA2D98" w:rsidRDefault="00EA2D98" w:rsidP="000F73BA">
      <w:pPr>
        <w:rPr>
          <w:b/>
          <w:sz w:val="25"/>
          <w:szCs w:val="25"/>
        </w:rPr>
      </w:pPr>
    </w:p>
    <w:p w:rsidR="00EA2D98" w:rsidRDefault="00EA2D98" w:rsidP="000F73BA">
      <w:pPr>
        <w:rPr>
          <w:b/>
          <w:sz w:val="25"/>
          <w:szCs w:val="25"/>
        </w:rPr>
      </w:pPr>
    </w:p>
    <w:p w:rsidR="00B71867" w:rsidRDefault="00B71867" w:rsidP="000F73BA">
      <w:pPr>
        <w:rPr>
          <w:b/>
          <w:sz w:val="25"/>
          <w:szCs w:val="25"/>
        </w:rPr>
      </w:pPr>
    </w:p>
    <w:p w:rsidR="00282412" w:rsidRPr="000C42D7" w:rsidRDefault="00416AD1" w:rsidP="00282412">
      <w:pPr>
        <w:jc w:val="center"/>
        <w:rPr>
          <w:b/>
          <w:bCs/>
          <w:color w:val="FF0000"/>
        </w:rPr>
      </w:pPr>
      <w:r>
        <w:rPr>
          <w:b/>
          <w:bCs/>
        </w:rPr>
        <w:t>3.</w:t>
      </w:r>
      <w:r w:rsidRPr="00C65307">
        <w:rPr>
          <w:b/>
          <w:bCs/>
          <w:color w:val="000000"/>
        </w:rPr>
        <w:t>5.</w:t>
      </w:r>
      <w:r w:rsidR="00282412" w:rsidRPr="00C65307">
        <w:rPr>
          <w:b/>
          <w:bCs/>
          <w:color w:val="000000"/>
        </w:rPr>
        <w:t xml:space="preserve"> Безробітне  населення за видами економічної діяльності</w:t>
      </w:r>
      <w:r w:rsidRPr="00C65307">
        <w:rPr>
          <w:b/>
          <w:bCs/>
          <w:color w:val="000000"/>
        </w:rPr>
        <w:t>, статтю та місцем проживання</w:t>
      </w:r>
    </w:p>
    <w:p w:rsidR="00282412" w:rsidRPr="00993AD9" w:rsidRDefault="00282412" w:rsidP="00282412">
      <w:pPr>
        <w:tabs>
          <w:tab w:val="left" w:pos="14400"/>
        </w:tabs>
        <w:ind w:left="12036" w:right="-962" w:firstLine="708"/>
        <w:rPr>
          <w:b/>
          <w:bCs/>
        </w:rPr>
      </w:pPr>
    </w:p>
    <w:tbl>
      <w:tblPr>
        <w:tblW w:w="13813" w:type="dxa"/>
        <w:jc w:val="center"/>
        <w:tblLook w:val="0000" w:firstRow="0" w:lastRow="0" w:firstColumn="0" w:lastColumn="0" w:noHBand="0" w:noVBand="0"/>
      </w:tblPr>
      <w:tblGrid>
        <w:gridCol w:w="6866"/>
        <w:gridCol w:w="1213"/>
        <w:gridCol w:w="1323"/>
        <w:gridCol w:w="1323"/>
        <w:gridCol w:w="1276"/>
        <w:gridCol w:w="1812"/>
      </w:tblGrid>
      <w:tr w:rsidR="00282412" w:rsidRPr="00691012" w:rsidTr="00282412">
        <w:trPr>
          <w:trHeight w:val="1190"/>
          <w:jc w:val="center"/>
        </w:trPr>
        <w:tc>
          <w:tcPr>
            <w:tcW w:w="6866" w:type="dxa"/>
            <w:tcBorders>
              <w:top w:val="doub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2412" w:rsidRPr="00691012" w:rsidRDefault="00282412" w:rsidP="00EB5FB1">
            <w:pPr>
              <w:jc w:val="center"/>
              <w:rPr>
                <w:sz w:val="22"/>
                <w:szCs w:val="22"/>
              </w:rPr>
            </w:pPr>
            <w:r w:rsidRPr="00691012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82412" w:rsidRDefault="00282412" w:rsidP="00EB5F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13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82412" w:rsidRDefault="00282412" w:rsidP="00EB5F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Жінки</w:t>
            </w:r>
          </w:p>
        </w:tc>
        <w:tc>
          <w:tcPr>
            <w:tcW w:w="13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82412" w:rsidRDefault="00282412" w:rsidP="00EB5F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Чоловіки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82412" w:rsidRDefault="00282412" w:rsidP="00EB5F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18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282412" w:rsidRDefault="00282412" w:rsidP="00EB5F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Сільська місцевість</w:t>
            </w:r>
          </w:p>
        </w:tc>
      </w:tr>
      <w:tr w:rsidR="000C42D7" w:rsidRPr="00691012" w:rsidTr="00B71867">
        <w:trPr>
          <w:trHeight w:val="415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42D7" w:rsidRPr="00B232D8" w:rsidRDefault="000C42D7" w:rsidP="000C42D7">
            <w:pPr>
              <w:rPr>
                <w:b/>
                <w:sz w:val="22"/>
                <w:szCs w:val="22"/>
              </w:rPr>
            </w:pPr>
            <w:r w:rsidRPr="00B232D8">
              <w:rPr>
                <w:b/>
                <w:sz w:val="22"/>
                <w:szCs w:val="22"/>
              </w:rPr>
              <w:t xml:space="preserve">Безробітне населення у віці 15-70 років, </w:t>
            </w:r>
            <w:r>
              <w:rPr>
                <w:b/>
                <w:sz w:val="22"/>
                <w:szCs w:val="22"/>
              </w:rPr>
              <w:t>у</w:t>
            </w:r>
            <w:r w:rsidRPr="00B232D8">
              <w:rPr>
                <w:b/>
                <w:sz w:val="22"/>
                <w:szCs w:val="22"/>
              </w:rPr>
              <w:t>сього, тис. осіб</w:t>
            </w:r>
          </w:p>
        </w:tc>
        <w:tc>
          <w:tcPr>
            <w:tcW w:w="12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C42D7" w:rsidRPr="0027190D" w:rsidRDefault="000C42D7" w:rsidP="000C42D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41D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654,7</w:t>
            </w: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C42D7" w:rsidRPr="0027190D" w:rsidRDefault="000C42D7" w:rsidP="000C42D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692,2</w:t>
            </w: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C42D7" w:rsidRPr="0027190D" w:rsidRDefault="000C42D7" w:rsidP="000C42D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962,5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C42D7" w:rsidRPr="0027190D" w:rsidRDefault="000C42D7" w:rsidP="000C42D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41D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121,4</w:t>
            </w:r>
          </w:p>
        </w:tc>
        <w:tc>
          <w:tcPr>
            <w:tcW w:w="1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C42D7" w:rsidRPr="0027190D" w:rsidRDefault="000C42D7" w:rsidP="000C42D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533,3</w:t>
            </w:r>
          </w:p>
        </w:tc>
      </w:tr>
      <w:tr w:rsidR="000C42D7" w:rsidRPr="00691012" w:rsidTr="00416AD1">
        <w:trPr>
          <w:trHeight w:val="695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42D7" w:rsidRDefault="000C42D7" w:rsidP="000C42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EA2D98">
              <w:rPr>
                <w:sz w:val="22"/>
                <w:szCs w:val="22"/>
              </w:rPr>
              <w:t xml:space="preserve"> них особи, які працювали раніше,  </w:t>
            </w:r>
          </w:p>
          <w:p w:rsidR="000C42D7" w:rsidRPr="00691012" w:rsidRDefault="000C42D7" w:rsidP="000C42D7">
            <w:pPr>
              <w:rPr>
                <w:color w:val="000000"/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тис. осіб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2D7" w:rsidRPr="00F1797F" w:rsidRDefault="000C42D7" w:rsidP="000C42D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0041D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288,0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2D7" w:rsidRPr="00F1797F" w:rsidRDefault="000C42D7" w:rsidP="000C42D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522,1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2D7" w:rsidRPr="00F1797F" w:rsidRDefault="000C42D7" w:rsidP="000C42D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765,9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2D7" w:rsidRPr="00F1797F" w:rsidRDefault="000C42D7" w:rsidP="000C42D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908,3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2D7" w:rsidRPr="00F1797F" w:rsidRDefault="000C42D7" w:rsidP="000C42D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379,7</w:t>
            </w:r>
          </w:p>
        </w:tc>
      </w:tr>
      <w:tr w:rsidR="00416AD1" w:rsidRPr="00691012" w:rsidTr="00416AD1">
        <w:trPr>
          <w:trHeight w:val="654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6AD1" w:rsidRDefault="00416AD1" w:rsidP="00416AD1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 xml:space="preserve">у тому числі за </w:t>
            </w:r>
            <w:r>
              <w:rPr>
                <w:sz w:val="22"/>
                <w:szCs w:val="22"/>
              </w:rPr>
              <w:t>видами економічної діяльності</w:t>
            </w:r>
            <w:r w:rsidRPr="00EA2D98">
              <w:rPr>
                <w:sz w:val="22"/>
                <w:szCs w:val="22"/>
              </w:rPr>
              <w:t xml:space="preserve">, </w:t>
            </w:r>
          </w:p>
          <w:p w:rsidR="00416AD1" w:rsidRPr="00691012" w:rsidRDefault="00416AD1" w:rsidP="00416AD1">
            <w:pPr>
              <w:rPr>
                <w:sz w:val="22"/>
                <w:szCs w:val="22"/>
              </w:rPr>
            </w:pPr>
            <w:r w:rsidRPr="00EA2D98">
              <w:rPr>
                <w:sz w:val="22"/>
                <w:szCs w:val="22"/>
              </w:rPr>
              <w:t>у відсотках до підсумку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416AD1" w:rsidP="00EB5FB1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416AD1" w:rsidP="00EB5FB1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416AD1" w:rsidP="00EB5FB1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416AD1" w:rsidP="00EB5FB1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416AD1" w:rsidP="00EB5FB1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</w:tr>
      <w:tr w:rsidR="00282412" w:rsidRPr="00691012" w:rsidTr="00416AD1">
        <w:trPr>
          <w:trHeight w:val="46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412" w:rsidRPr="0029419C" w:rsidRDefault="00282412" w:rsidP="00EB5FB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Сільське</w:t>
            </w:r>
            <w:r w:rsidR="00416AD1" w:rsidRPr="0029419C">
              <w:rPr>
                <w:color w:val="000000"/>
                <w:sz w:val="22"/>
                <w:szCs w:val="22"/>
              </w:rPr>
              <w:t xml:space="preserve"> господарство</w:t>
            </w:r>
            <w:r w:rsidRPr="0029419C">
              <w:rPr>
                <w:color w:val="000000"/>
                <w:sz w:val="22"/>
                <w:szCs w:val="22"/>
              </w:rPr>
              <w:t xml:space="preserve">, лісове </w:t>
            </w:r>
            <w:r w:rsidR="00416AD1" w:rsidRPr="0029419C">
              <w:rPr>
                <w:color w:val="000000"/>
                <w:sz w:val="22"/>
                <w:szCs w:val="22"/>
              </w:rPr>
              <w:t xml:space="preserve">господарство </w:t>
            </w:r>
            <w:r w:rsidRPr="0029419C">
              <w:rPr>
                <w:color w:val="000000"/>
                <w:sz w:val="22"/>
                <w:szCs w:val="22"/>
              </w:rPr>
              <w:t>та рибне господарство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14,4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10,7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4,5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38,1</w:t>
            </w:r>
          </w:p>
        </w:tc>
      </w:tr>
      <w:tr w:rsidR="00282412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412" w:rsidRPr="0029419C" w:rsidRDefault="00282412" w:rsidP="00EB5FB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Промисловість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</w:tr>
      <w:tr w:rsidR="00282412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412" w:rsidRPr="0029419C" w:rsidRDefault="00282412" w:rsidP="00EB5FB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Будівництво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</w:tr>
      <w:tr w:rsidR="00282412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412" w:rsidRPr="0029419C" w:rsidRDefault="00282412" w:rsidP="00EB5FB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</w:tr>
      <w:tr w:rsidR="00282412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412" w:rsidRPr="0029419C" w:rsidRDefault="00282412" w:rsidP="00EB5FB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282412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412" w:rsidRPr="0029419C" w:rsidRDefault="00282412" w:rsidP="00EB5FB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Тимчасове розміщування й організація харчування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282412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412" w:rsidRPr="0029419C" w:rsidRDefault="00282412" w:rsidP="00EB5FB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282412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412" w:rsidRPr="0029419C" w:rsidRDefault="00282412" w:rsidP="00EB5FB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282412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412" w:rsidRPr="0029419C" w:rsidRDefault="00282412" w:rsidP="00EB5FB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Професійна, наукова та технічна діяльність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9A1F65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412" w:rsidRPr="00AA16F3" w:rsidRDefault="002007AE" w:rsidP="00EB5F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416AD1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6AD1" w:rsidRPr="0029419C" w:rsidRDefault="00416AD1" w:rsidP="00416AD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282412" w:rsidRDefault="009A1F65" w:rsidP="00416AD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1,6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282412" w:rsidRDefault="009A1F65" w:rsidP="00416AD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282412" w:rsidRDefault="009A1F65" w:rsidP="00416AD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2007AE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282412" w:rsidRDefault="002007AE" w:rsidP="00416AD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0,3</w:t>
            </w:r>
          </w:p>
        </w:tc>
      </w:tr>
      <w:tr w:rsidR="00416AD1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6AD1" w:rsidRPr="0029419C" w:rsidRDefault="00416AD1" w:rsidP="00416AD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282412" w:rsidRDefault="009A1F65" w:rsidP="00416AD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4,5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282412" w:rsidRDefault="009A1F65" w:rsidP="00416AD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6,3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282412" w:rsidRDefault="009A1F65" w:rsidP="00416AD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2007AE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282412" w:rsidRDefault="002007AE" w:rsidP="00416AD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2,9</w:t>
            </w:r>
          </w:p>
        </w:tc>
      </w:tr>
      <w:tr w:rsidR="00416AD1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6AD1" w:rsidRPr="0029419C" w:rsidRDefault="00416AD1" w:rsidP="00416AD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Освіта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9A1F65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9A1F65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9A1F65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282412" w:rsidRDefault="002007AE" w:rsidP="00416AD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4,2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2007AE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416AD1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6AD1" w:rsidRPr="0029419C" w:rsidRDefault="00416AD1" w:rsidP="00416AD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Охорона здоров'я та надання соціальної допомоги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9A1F65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9A1F65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9A1F65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282412" w:rsidRDefault="002007AE" w:rsidP="00416AD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2,3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AD1" w:rsidRPr="00AA16F3" w:rsidRDefault="002007AE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416AD1" w:rsidRPr="00691012" w:rsidTr="00282412">
        <w:trPr>
          <w:trHeight w:val="340"/>
          <w:jc w:val="center"/>
        </w:trPr>
        <w:tc>
          <w:tcPr>
            <w:tcW w:w="686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AD1" w:rsidRPr="0029419C" w:rsidRDefault="00416AD1" w:rsidP="00416AD1">
            <w:pPr>
              <w:rPr>
                <w:color w:val="000000"/>
                <w:sz w:val="22"/>
                <w:szCs w:val="22"/>
              </w:rPr>
            </w:pPr>
            <w:r w:rsidRPr="0029419C">
              <w:rPr>
                <w:color w:val="000000"/>
                <w:sz w:val="22"/>
                <w:szCs w:val="22"/>
              </w:rPr>
              <w:t>Інші види економічної діяльності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16AD1" w:rsidRPr="00AA16F3" w:rsidRDefault="009A1F65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:rsidR="00416AD1" w:rsidRPr="00AA16F3" w:rsidRDefault="009A1F65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:rsidR="00416AD1" w:rsidRPr="00AA16F3" w:rsidRDefault="009A1F65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416AD1" w:rsidRPr="00AA16F3" w:rsidRDefault="002007AE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812" w:type="dxa"/>
            <w:tcBorders>
              <w:top w:val="nil"/>
              <w:bottom w:val="double" w:sz="4" w:space="0" w:color="auto"/>
            </w:tcBorders>
            <w:vAlign w:val="bottom"/>
          </w:tcPr>
          <w:p w:rsidR="00416AD1" w:rsidRPr="00AA16F3" w:rsidRDefault="002007AE" w:rsidP="00416A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</w:tbl>
    <w:p w:rsidR="000D06CE" w:rsidRDefault="000D06CE" w:rsidP="002717A2">
      <w:pPr>
        <w:jc w:val="center"/>
        <w:rPr>
          <w:b/>
        </w:rPr>
      </w:pPr>
    </w:p>
    <w:p w:rsidR="00B71867" w:rsidRDefault="00B71867" w:rsidP="002717A2">
      <w:pPr>
        <w:jc w:val="center"/>
        <w:rPr>
          <w:b/>
        </w:rPr>
      </w:pPr>
    </w:p>
    <w:p w:rsidR="00FE1EBC" w:rsidRDefault="00FE1EBC" w:rsidP="002717A2">
      <w:pPr>
        <w:jc w:val="center"/>
        <w:rPr>
          <w:b/>
        </w:rPr>
      </w:pPr>
    </w:p>
    <w:p w:rsidR="00B71867" w:rsidRDefault="00B71867" w:rsidP="002717A2">
      <w:pPr>
        <w:jc w:val="center"/>
        <w:rPr>
          <w:b/>
        </w:rPr>
      </w:pPr>
    </w:p>
    <w:p w:rsidR="00F14E59" w:rsidRPr="00A929D7" w:rsidRDefault="00F14E59" w:rsidP="005C1457">
      <w:pPr>
        <w:jc w:val="center"/>
        <w:rPr>
          <w:b/>
          <w:sz w:val="21"/>
          <w:szCs w:val="21"/>
        </w:rPr>
      </w:pPr>
    </w:p>
    <w:p w:rsidR="00E82E95" w:rsidRDefault="00E82E95" w:rsidP="00C35E9E">
      <w:pPr>
        <w:jc w:val="center"/>
        <w:rPr>
          <w:b/>
          <w:bCs/>
        </w:rPr>
      </w:pPr>
    </w:p>
    <w:p w:rsidR="0041412B" w:rsidRDefault="0041412B" w:rsidP="00C35E9E">
      <w:pPr>
        <w:jc w:val="center"/>
        <w:rPr>
          <w:b/>
          <w:bCs/>
        </w:rPr>
      </w:pPr>
    </w:p>
    <w:p w:rsidR="0041412B" w:rsidRDefault="0041412B" w:rsidP="00C35E9E">
      <w:pPr>
        <w:jc w:val="center"/>
        <w:rPr>
          <w:b/>
          <w:bCs/>
        </w:rPr>
      </w:pPr>
    </w:p>
    <w:p w:rsidR="00DC54FC" w:rsidRDefault="00C35E9E" w:rsidP="00C35E9E">
      <w:pPr>
        <w:jc w:val="center"/>
        <w:rPr>
          <w:b/>
          <w:bCs/>
        </w:rPr>
      </w:pPr>
      <w:r w:rsidRPr="001377E1">
        <w:rPr>
          <w:b/>
          <w:bCs/>
        </w:rPr>
        <w:t>3.</w:t>
      </w:r>
      <w:r w:rsidR="0041412B">
        <w:rPr>
          <w:b/>
          <w:bCs/>
        </w:rPr>
        <w:t>6</w:t>
      </w:r>
      <w:r w:rsidR="00DF184B" w:rsidRPr="001377E1">
        <w:rPr>
          <w:b/>
          <w:bCs/>
        </w:rPr>
        <w:t>.</w:t>
      </w:r>
      <w:r w:rsidRPr="001377E1">
        <w:rPr>
          <w:b/>
          <w:bCs/>
        </w:rPr>
        <w:t xml:space="preserve"> Безробітне населення за тривалістю пошуку роботи, статтю та місцем проживання</w:t>
      </w:r>
    </w:p>
    <w:p w:rsidR="0041412B" w:rsidRPr="001377E1" w:rsidRDefault="0041412B" w:rsidP="00C35E9E">
      <w:pPr>
        <w:jc w:val="center"/>
        <w:rPr>
          <w:b/>
          <w:bCs/>
        </w:rPr>
      </w:pPr>
    </w:p>
    <w:p w:rsidR="00784CF9" w:rsidRPr="00784CF9" w:rsidRDefault="00784CF9" w:rsidP="00C35E9E">
      <w:pPr>
        <w:jc w:val="center"/>
        <w:rPr>
          <w:b/>
          <w:sz w:val="25"/>
          <w:szCs w:val="25"/>
        </w:rPr>
      </w:pPr>
    </w:p>
    <w:tbl>
      <w:tblPr>
        <w:tblW w:w="1403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417"/>
        <w:gridCol w:w="1276"/>
        <w:gridCol w:w="1134"/>
        <w:gridCol w:w="1418"/>
        <w:gridCol w:w="992"/>
        <w:gridCol w:w="1134"/>
        <w:gridCol w:w="1134"/>
        <w:gridCol w:w="1127"/>
        <w:gridCol w:w="1260"/>
        <w:gridCol w:w="1300"/>
        <w:gridCol w:w="1841"/>
      </w:tblGrid>
      <w:tr w:rsidR="00DC54FC" w:rsidRPr="00C35E9E" w:rsidTr="005B2902">
        <w:trPr>
          <w:trHeight w:val="810"/>
        </w:trPr>
        <w:tc>
          <w:tcPr>
            <w:tcW w:w="141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4FC" w:rsidRPr="00C35E9E" w:rsidRDefault="00DC54FC">
            <w:pPr>
              <w:jc w:val="center"/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10B" w:rsidRDefault="00DC54FC">
            <w:pPr>
              <w:jc w:val="center"/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 xml:space="preserve">Безробітне населення </w:t>
            </w:r>
          </w:p>
          <w:p w:rsidR="00DC54FC" w:rsidRPr="00C35E9E" w:rsidRDefault="00DC54FC">
            <w:pPr>
              <w:jc w:val="center"/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 xml:space="preserve">у віці              15-70 років, </w:t>
            </w:r>
            <w:r w:rsidR="00836E19">
              <w:rPr>
                <w:sz w:val="22"/>
                <w:szCs w:val="22"/>
              </w:rPr>
              <w:t>у</w:t>
            </w:r>
            <w:r w:rsidRPr="00C35E9E">
              <w:rPr>
                <w:sz w:val="22"/>
                <w:szCs w:val="22"/>
              </w:rPr>
              <w:t>сього,                тис. осіб</w:t>
            </w:r>
          </w:p>
        </w:tc>
        <w:tc>
          <w:tcPr>
            <w:tcW w:w="25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4FC" w:rsidRPr="00C35E9E" w:rsidRDefault="00DC54FC">
            <w:pPr>
              <w:jc w:val="center"/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>З них особи, які шукали роботу, намагались організувати власну справу</w:t>
            </w:r>
          </w:p>
        </w:tc>
        <w:tc>
          <w:tcPr>
            <w:tcW w:w="6947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4FC" w:rsidRPr="00C35E9E" w:rsidRDefault="00DC54FC">
            <w:pPr>
              <w:jc w:val="center"/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>у тому числі за тривалістю пошуку роботи</w:t>
            </w:r>
          </w:p>
        </w:tc>
        <w:tc>
          <w:tcPr>
            <w:tcW w:w="18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54FC" w:rsidRPr="00C35E9E" w:rsidRDefault="00DC54FC">
            <w:pPr>
              <w:jc w:val="center"/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>Середня тривалість пошуку роботи, місяців</w:t>
            </w:r>
          </w:p>
        </w:tc>
      </w:tr>
      <w:tr w:rsidR="00576932" w:rsidRPr="00C35E9E" w:rsidTr="005B2902">
        <w:trPr>
          <w:trHeight w:val="810"/>
        </w:trPr>
        <w:tc>
          <w:tcPr>
            <w:tcW w:w="1417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6932" w:rsidRPr="00C35E9E" w:rsidRDefault="0057693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6932" w:rsidRPr="00C35E9E" w:rsidRDefault="00576932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76932" w:rsidRPr="00C35E9E" w:rsidRDefault="0057693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932" w:rsidRPr="002767C5" w:rsidRDefault="00576932" w:rsidP="00576932">
            <w:pPr>
              <w:jc w:val="center"/>
              <w:rPr>
                <w:sz w:val="22"/>
                <w:szCs w:val="22"/>
              </w:rPr>
            </w:pPr>
            <w:r w:rsidRPr="002767C5">
              <w:rPr>
                <w:sz w:val="22"/>
                <w:szCs w:val="22"/>
              </w:rPr>
              <w:t>до 1 місяця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932" w:rsidRDefault="00576932" w:rsidP="00576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від </w:t>
            </w:r>
            <w:r w:rsidRPr="002767C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до 3</w:t>
            </w:r>
          </w:p>
          <w:p w:rsidR="00576932" w:rsidRPr="002767C5" w:rsidRDefault="00576932" w:rsidP="00576932">
            <w:pPr>
              <w:jc w:val="center"/>
              <w:rPr>
                <w:sz w:val="22"/>
                <w:szCs w:val="22"/>
              </w:rPr>
            </w:pPr>
            <w:r w:rsidRPr="002767C5">
              <w:rPr>
                <w:sz w:val="22"/>
                <w:szCs w:val="22"/>
              </w:rPr>
              <w:t>місяці</w:t>
            </w:r>
            <w:r>
              <w:rPr>
                <w:sz w:val="22"/>
                <w:szCs w:val="22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932" w:rsidRPr="002767C5" w:rsidRDefault="00576932" w:rsidP="00576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від </w:t>
            </w:r>
            <w:r w:rsidRPr="002767C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до </w:t>
            </w:r>
            <w:r w:rsidRPr="002767C5">
              <w:rPr>
                <w:sz w:val="22"/>
                <w:szCs w:val="22"/>
              </w:rPr>
              <w:t>6 місяців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932" w:rsidRPr="002767C5" w:rsidRDefault="00576932" w:rsidP="00576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від </w:t>
            </w:r>
            <w:r w:rsidRPr="002767C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до </w:t>
            </w:r>
            <w:r w:rsidRPr="002767C5">
              <w:rPr>
                <w:sz w:val="22"/>
                <w:szCs w:val="22"/>
              </w:rPr>
              <w:t>9 місяців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932" w:rsidRPr="002767C5" w:rsidRDefault="00576932" w:rsidP="00576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від </w:t>
            </w:r>
            <w:r w:rsidRPr="002767C5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до </w:t>
            </w:r>
            <w:r w:rsidRPr="002767C5">
              <w:rPr>
                <w:sz w:val="22"/>
                <w:szCs w:val="22"/>
              </w:rPr>
              <w:t>12 місяців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48" w:rsidRDefault="00576932" w:rsidP="00576932">
            <w:pPr>
              <w:jc w:val="center"/>
              <w:rPr>
                <w:sz w:val="22"/>
                <w:szCs w:val="22"/>
              </w:rPr>
            </w:pPr>
            <w:r w:rsidRPr="002767C5">
              <w:rPr>
                <w:sz w:val="22"/>
                <w:szCs w:val="22"/>
              </w:rPr>
              <w:t>12 місяців</w:t>
            </w:r>
          </w:p>
          <w:p w:rsidR="00576932" w:rsidRPr="002767C5" w:rsidRDefault="00576932" w:rsidP="00576932">
            <w:pPr>
              <w:jc w:val="center"/>
              <w:rPr>
                <w:sz w:val="22"/>
                <w:szCs w:val="22"/>
              </w:rPr>
            </w:pPr>
            <w:r w:rsidRPr="002767C5">
              <w:rPr>
                <w:sz w:val="22"/>
                <w:szCs w:val="22"/>
              </w:rPr>
              <w:t xml:space="preserve"> і більше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576932" w:rsidRPr="00C35E9E" w:rsidRDefault="00576932">
            <w:pPr>
              <w:rPr>
                <w:sz w:val="22"/>
                <w:szCs w:val="22"/>
              </w:rPr>
            </w:pPr>
          </w:p>
        </w:tc>
      </w:tr>
      <w:tr w:rsidR="00DC54FC" w:rsidRPr="00C35E9E" w:rsidTr="005B2902">
        <w:trPr>
          <w:trHeight w:val="810"/>
        </w:trPr>
        <w:tc>
          <w:tcPr>
            <w:tcW w:w="1417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54FC" w:rsidRPr="00C35E9E" w:rsidRDefault="00DC54F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54FC" w:rsidRPr="00C35E9E" w:rsidRDefault="00DC54F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4FC" w:rsidRPr="00C35E9E" w:rsidRDefault="00836E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DC54FC" w:rsidRPr="00C35E9E">
              <w:rPr>
                <w:sz w:val="22"/>
                <w:szCs w:val="22"/>
              </w:rPr>
              <w:t>сього, тис. осіб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4FC" w:rsidRPr="00C35E9E" w:rsidRDefault="00DC54FC">
            <w:pPr>
              <w:jc w:val="center"/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>у % до всіх безробітних</w:t>
            </w:r>
          </w:p>
        </w:tc>
        <w:tc>
          <w:tcPr>
            <w:tcW w:w="6947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4FC" w:rsidRPr="00C35E9E" w:rsidRDefault="00DC54FC">
            <w:pPr>
              <w:jc w:val="center"/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>у  відсотках до підсумку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DC54FC" w:rsidRPr="00C35E9E" w:rsidRDefault="00DC54FC">
            <w:pPr>
              <w:rPr>
                <w:sz w:val="22"/>
                <w:szCs w:val="22"/>
              </w:rPr>
            </w:pPr>
          </w:p>
        </w:tc>
      </w:tr>
      <w:tr w:rsidR="00BB5179" w:rsidRPr="00B232D8" w:rsidTr="005B2902">
        <w:trPr>
          <w:trHeight w:val="808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5179" w:rsidRPr="00B232D8" w:rsidRDefault="00BB5179" w:rsidP="00BB51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r w:rsidRPr="00B232D8">
              <w:rPr>
                <w:b/>
                <w:sz w:val="22"/>
                <w:szCs w:val="22"/>
              </w:rPr>
              <w:t>се населення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41D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654,7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41D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617,4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23,9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24,0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5D42CE" w:rsidP="00BB517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  <w:tr w:rsidR="00BB5179" w:rsidRPr="008C5D32" w:rsidTr="005B2902">
        <w:trPr>
          <w:trHeight w:val="808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5179" w:rsidRPr="00C35E9E" w:rsidRDefault="00BB5179" w:rsidP="00BB5179">
            <w:pPr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>Жінки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BB5179" w:rsidRPr="008C5D32" w:rsidTr="005B2902">
        <w:trPr>
          <w:trHeight w:val="808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5179" w:rsidRPr="00C35E9E" w:rsidRDefault="00BB5179" w:rsidP="00BB5179">
            <w:pPr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>Чоловіки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BB5179" w:rsidRPr="008C5D32" w:rsidTr="005B2902">
        <w:trPr>
          <w:trHeight w:val="808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5179" w:rsidRPr="00C35E9E" w:rsidRDefault="00BB5179" w:rsidP="00BB5179">
            <w:pPr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41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41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099,4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BB5179" w:rsidRPr="008C5D32" w:rsidTr="005B2902">
        <w:trPr>
          <w:trHeight w:val="808"/>
        </w:trPr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179" w:rsidRPr="00C35E9E" w:rsidRDefault="00BB5179" w:rsidP="00BB5179">
            <w:pPr>
              <w:rPr>
                <w:sz w:val="22"/>
                <w:szCs w:val="22"/>
              </w:rPr>
            </w:pPr>
            <w:r w:rsidRPr="00C35E9E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533,3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BB5179" w:rsidRPr="0027190D" w:rsidRDefault="00BB5179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518,0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11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84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BB5179" w:rsidRPr="0027190D" w:rsidRDefault="005D42CE" w:rsidP="00BB51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2717A2" w:rsidRDefault="002717A2" w:rsidP="000F73BA"/>
    <w:p w:rsidR="00F863BF" w:rsidRDefault="00F863BF" w:rsidP="005C1457">
      <w:pPr>
        <w:jc w:val="center"/>
        <w:rPr>
          <w:b/>
          <w:sz w:val="21"/>
          <w:szCs w:val="21"/>
        </w:rPr>
      </w:pPr>
    </w:p>
    <w:p w:rsidR="0041412B" w:rsidRDefault="0041412B" w:rsidP="005C1457">
      <w:pPr>
        <w:jc w:val="center"/>
        <w:rPr>
          <w:b/>
          <w:sz w:val="21"/>
          <w:szCs w:val="21"/>
        </w:rPr>
      </w:pPr>
    </w:p>
    <w:p w:rsidR="0041412B" w:rsidRDefault="0041412B" w:rsidP="005C1457">
      <w:pPr>
        <w:jc w:val="center"/>
        <w:rPr>
          <w:b/>
          <w:sz w:val="21"/>
          <w:szCs w:val="21"/>
        </w:rPr>
      </w:pPr>
    </w:p>
    <w:p w:rsidR="0041412B" w:rsidRDefault="0041412B" w:rsidP="005C1457">
      <w:pPr>
        <w:jc w:val="center"/>
        <w:rPr>
          <w:b/>
          <w:sz w:val="21"/>
          <w:szCs w:val="21"/>
        </w:rPr>
      </w:pPr>
    </w:p>
    <w:p w:rsidR="0041412B" w:rsidRDefault="0041412B" w:rsidP="005C1457">
      <w:pPr>
        <w:jc w:val="center"/>
        <w:rPr>
          <w:b/>
          <w:sz w:val="21"/>
          <w:szCs w:val="21"/>
        </w:rPr>
      </w:pPr>
    </w:p>
    <w:p w:rsidR="0041412B" w:rsidRDefault="0041412B" w:rsidP="005C1457">
      <w:pPr>
        <w:jc w:val="center"/>
        <w:rPr>
          <w:b/>
          <w:sz w:val="21"/>
          <w:szCs w:val="21"/>
        </w:rPr>
      </w:pPr>
    </w:p>
    <w:p w:rsidR="0041412B" w:rsidRDefault="0041412B" w:rsidP="005C1457">
      <w:pPr>
        <w:jc w:val="center"/>
        <w:rPr>
          <w:b/>
          <w:sz w:val="21"/>
          <w:szCs w:val="21"/>
        </w:rPr>
      </w:pPr>
    </w:p>
    <w:p w:rsidR="00ED10C6" w:rsidRPr="004842C6" w:rsidRDefault="00ED10C6" w:rsidP="00F863BF">
      <w:pPr>
        <w:rPr>
          <w:b/>
          <w:sz w:val="21"/>
          <w:szCs w:val="21"/>
        </w:rPr>
      </w:pPr>
    </w:p>
    <w:p w:rsidR="0047300B" w:rsidRPr="00137278" w:rsidRDefault="00F863BF" w:rsidP="0047300B">
      <w:pPr>
        <w:jc w:val="center"/>
        <w:rPr>
          <w:b/>
          <w:bCs/>
        </w:rPr>
      </w:pPr>
      <w:r w:rsidRPr="001003DC">
        <w:rPr>
          <w:b/>
          <w:bCs/>
        </w:rPr>
        <w:t>3</w:t>
      </w:r>
      <w:r w:rsidR="0047300B" w:rsidRPr="001003DC">
        <w:rPr>
          <w:b/>
          <w:bCs/>
        </w:rPr>
        <w:t>.</w:t>
      </w:r>
      <w:r w:rsidR="0041412B">
        <w:rPr>
          <w:b/>
          <w:bCs/>
        </w:rPr>
        <w:t>7</w:t>
      </w:r>
      <w:r w:rsidR="00DF184B" w:rsidRPr="001003DC">
        <w:rPr>
          <w:b/>
          <w:bCs/>
        </w:rPr>
        <w:t>.</w:t>
      </w:r>
      <w:r w:rsidR="0047300B" w:rsidRPr="001003DC">
        <w:rPr>
          <w:b/>
          <w:bCs/>
        </w:rPr>
        <w:t xml:space="preserve"> С</w:t>
      </w:r>
      <w:r w:rsidR="0047300B" w:rsidRPr="00137278">
        <w:rPr>
          <w:b/>
          <w:bCs/>
        </w:rPr>
        <w:t>ередня тривалість пошуку роботи безробітними за  статтю</w:t>
      </w:r>
      <w:r w:rsidR="007460EA" w:rsidRPr="00137278">
        <w:rPr>
          <w:b/>
          <w:bCs/>
        </w:rPr>
        <w:t xml:space="preserve">, місцем проживання </w:t>
      </w:r>
      <w:r w:rsidR="0047300B" w:rsidRPr="00137278">
        <w:rPr>
          <w:b/>
          <w:bCs/>
        </w:rPr>
        <w:t xml:space="preserve"> та регіонами</w:t>
      </w:r>
    </w:p>
    <w:p w:rsidR="00576932" w:rsidRPr="005C1457" w:rsidRDefault="00576932" w:rsidP="0047300B">
      <w:pPr>
        <w:jc w:val="center"/>
        <w:rPr>
          <w:b/>
          <w:bCs/>
          <w:sz w:val="25"/>
          <w:szCs w:val="25"/>
        </w:rPr>
      </w:pPr>
    </w:p>
    <w:p w:rsidR="004E4C8F" w:rsidRPr="005C1457" w:rsidRDefault="00576932" w:rsidP="007E69E8">
      <w:pPr>
        <w:jc w:val="right"/>
        <w:rPr>
          <w:sz w:val="25"/>
          <w:szCs w:val="25"/>
        </w:rPr>
      </w:pPr>
      <w:r w:rsidRPr="005C1457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055402" w:rsidRPr="005C1457">
        <w:rPr>
          <w:sz w:val="22"/>
          <w:szCs w:val="22"/>
        </w:rPr>
        <w:t xml:space="preserve">            </w:t>
      </w:r>
      <w:r w:rsidR="007D0782" w:rsidRPr="005C1457">
        <w:rPr>
          <w:sz w:val="22"/>
          <w:szCs w:val="22"/>
        </w:rPr>
        <w:t xml:space="preserve">  </w:t>
      </w:r>
      <w:r w:rsidRPr="005C1457">
        <w:rPr>
          <w:sz w:val="22"/>
          <w:szCs w:val="22"/>
        </w:rPr>
        <w:t xml:space="preserve">     </w:t>
      </w:r>
      <w:r w:rsidR="0051139B">
        <w:rPr>
          <w:sz w:val="22"/>
          <w:szCs w:val="22"/>
        </w:rPr>
        <w:t xml:space="preserve">    </w:t>
      </w:r>
      <w:r w:rsidRPr="005C1457">
        <w:rPr>
          <w:sz w:val="22"/>
          <w:szCs w:val="22"/>
        </w:rPr>
        <w:t xml:space="preserve"> (місяців)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2296"/>
        <w:gridCol w:w="2296"/>
        <w:gridCol w:w="2297"/>
        <w:gridCol w:w="2296"/>
        <w:gridCol w:w="2297"/>
      </w:tblGrid>
      <w:tr w:rsidR="00B46A5D" w:rsidRPr="005C1457" w:rsidTr="00593871">
        <w:trPr>
          <w:trHeight w:val="682"/>
        </w:trPr>
        <w:tc>
          <w:tcPr>
            <w:tcW w:w="297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A5D" w:rsidRPr="005C1457" w:rsidRDefault="00B46A5D">
            <w:pPr>
              <w:jc w:val="center"/>
              <w:rPr>
                <w:b/>
                <w:bCs/>
                <w:sz w:val="22"/>
                <w:szCs w:val="22"/>
              </w:rPr>
            </w:pPr>
            <w:r w:rsidRPr="005C14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29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A5D" w:rsidRPr="005C1457" w:rsidRDefault="000959A2">
            <w:pPr>
              <w:jc w:val="center"/>
              <w:rPr>
                <w:sz w:val="22"/>
                <w:szCs w:val="22"/>
              </w:rPr>
            </w:pPr>
            <w:r w:rsidRPr="005C1457">
              <w:rPr>
                <w:sz w:val="22"/>
                <w:szCs w:val="22"/>
              </w:rPr>
              <w:t>У</w:t>
            </w:r>
            <w:r w:rsidR="00B46A5D" w:rsidRPr="005C1457">
              <w:rPr>
                <w:sz w:val="22"/>
                <w:szCs w:val="22"/>
              </w:rPr>
              <w:t>се населення</w:t>
            </w:r>
          </w:p>
        </w:tc>
        <w:tc>
          <w:tcPr>
            <w:tcW w:w="229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A5D" w:rsidRPr="005C1457" w:rsidRDefault="00B46A5D">
            <w:pPr>
              <w:jc w:val="center"/>
              <w:rPr>
                <w:sz w:val="22"/>
                <w:szCs w:val="22"/>
              </w:rPr>
            </w:pPr>
            <w:r w:rsidRPr="005C1457">
              <w:rPr>
                <w:sz w:val="22"/>
                <w:szCs w:val="22"/>
              </w:rPr>
              <w:t>Жінки</w:t>
            </w:r>
          </w:p>
        </w:tc>
        <w:tc>
          <w:tcPr>
            <w:tcW w:w="22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6A5D" w:rsidRPr="005C1457" w:rsidRDefault="00B46A5D">
            <w:pPr>
              <w:jc w:val="center"/>
              <w:rPr>
                <w:sz w:val="22"/>
                <w:szCs w:val="22"/>
              </w:rPr>
            </w:pPr>
            <w:r w:rsidRPr="005C1457">
              <w:rPr>
                <w:sz w:val="22"/>
                <w:szCs w:val="22"/>
              </w:rPr>
              <w:t>Чоловіки</w:t>
            </w:r>
          </w:p>
        </w:tc>
        <w:tc>
          <w:tcPr>
            <w:tcW w:w="229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A5D" w:rsidRPr="005C1457" w:rsidRDefault="00B46A5D">
            <w:pPr>
              <w:jc w:val="center"/>
              <w:rPr>
                <w:sz w:val="22"/>
                <w:szCs w:val="22"/>
              </w:rPr>
            </w:pPr>
            <w:r w:rsidRPr="005C1457">
              <w:rPr>
                <w:sz w:val="22"/>
                <w:szCs w:val="22"/>
              </w:rPr>
              <w:t>Міськ</w:t>
            </w:r>
            <w:r w:rsidR="00576932" w:rsidRPr="005C1457">
              <w:rPr>
                <w:sz w:val="22"/>
                <w:szCs w:val="22"/>
              </w:rPr>
              <w:t>і</w:t>
            </w:r>
            <w:r w:rsidRPr="005C1457">
              <w:rPr>
                <w:sz w:val="22"/>
                <w:szCs w:val="22"/>
              </w:rPr>
              <w:t xml:space="preserve"> </w:t>
            </w:r>
            <w:r w:rsidR="00576932" w:rsidRPr="005C1457">
              <w:rPr>
                <w:sz w:val="22"/>
                <w:szCs w:val="22"/>
              </w:rPr>
              <w:t>по</w:t>
            </w:r>
            <w:r w:rsidRPr="005C1457">
              <w:rPr>
                <w:sz w:val="22"/>
                <w:szCs w:val="22"/>
              </w:rPr>
              <w:t>селення</w:t>
            </w:r>
          </w:p>
        </w:tc>
        <w:tc>
          <w:tcPr>
            <w:tcW w:w="22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6A5D" w:rsidRPr="005C1457" w:rsidRDefault="00B46A5D">
            <w:pPr>
              <w:jc w:val="center"/>
              <w:rPr>
                <w:sz w:val="22"/>
                <w:szCs w:val="22"/>
              </w:rPr>
            </w:pPr>
            <w:r w:rsidRPr="005C1457">
              <w:rPr>
                <w:sz w:val="22"/>
                <w:szCs w:val="22"/>
              </w:rPr>
              <w:t>Сільськ</w:t>
            </w:r>
            <w:r w:rsidR="00576932" w:rsidRPr="005C1457">
              <w:rPr>
                <w:sz w:val="22"/>
                <w:szCs w:val="22"/>
              </w:rPr>
              <w:t>а</w:t>
            </w:r>
            <w:r w:rsidRPr="005C1457">
              <w:rPr>
                <w:sz w:val="22"/>
                <w:szCs w:val="22"/>
              </w:rPr>
              <w:t xml:space="preserve"> </w:t>
            </w:r>
            <w:r w:rsidR="00576932" w:rsidRPr="005C1457">
              <w:rPr>
                <w:sz w:val="22"/>
                <w:szCs w:val="22"/>
              </w:rPr>
              <w:t>місцевість</w:t>
            </w:r>
          </w:p>
        </w:tc>
      </w:tr>
      <w:tr w:rsidR="00E12CE7" w:rsidRPr="00E0600D" w:rsidTr="005B2902">
        <w:trPr>
          <w:trHeight w:val="300"/>
        </w:trPr>
        <w:tc>
          <w:tcPr>
            <w:tcW w:w="2976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b/>
                <w:bCs/>
                <w:sz w:val="22"/>
                <w:szCs w:val="22"/>
              </w:rPr>
            </w:pPr>
            <w:r w:rsidRPr="00E0600D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2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E12CE7" w:rsidRDefault="00E12CE7" w:rsidP="00E12CE7">
            <w:pPr>
              <w:jc w:val="right"/>
              <w:rPr>
                <w:b/>
              </w:rPr>
            </w:pPr>
            <w:r w:rsidRPr="00E12CE7">
              <w:rPr>
                <w:b/>
              </w:rPr>
              <w:t>7</w:t>
            </w:r>
          </w:p>
        </w:tc>
        <w:tc>
          <w:tcPr>
            <w:tcW w:w="2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E12CE7" w:rsidRDefault="00E12CE7" w:rsidP="00E12CE7">
            <w:pPr>
              <w:jc w:val="right"/>
              <w:rPr>
                <w:b/>
              </w:rPr>
            </w:pPr>
            <w:r w:rsidRPr="00E12CE7">
              <w:rPr>
                <w:b/>
              </w:rPr>
              <w:t>7</w:t>
            </w:r>
          </w:p>
        </w:tc>
        <w:tc>
          <w:tcPr>
            <w:tcW w:w="22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E12CE7" w:rsidRDefault="00E12CE7" w:rsidP="00E12CE7">
            <w:pPr>
              <w:jc w:val="right"/>
              <w:rPr>
                <w:b/>
              </w:rPr>
            </w:pPr>
            <w:r w:rsidRPr="00E12CE7">
              <w:rPr>
                <w:b/>
              </w:rPr>
              <w:t>7</w:t>
            </w:r>
          </w:p>
        </w:tc>
        <w:tc>
          <w:tcPr>
            <w:tcW w:w="2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E12CE7" w:rsidRDefault="00E12CE7" w:rsidP="00E12CE7">
            <w:pPr>
              <w:jc w:val="right"/>
              <w:rPr>
                <w:b/>
              </w:rPr>
            </w:pPr>
            <w:r w:rsidRPr="00E12CE7">
              <w:rPr>
                <w:b/>
              </w:rPr>
              <w:t>7</w:t>
            </w:r>
          </w:p>
        </w:tc>
        <w:tc>
          <w:tcPr>
            <w:tcW w:w="22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E12CE7" w:rsidRDefault="00E12CE7" w:rsidP="00E12CE7">
            <w:pPr>
              <w:jc w:val="right"/>
              <w:rPr>
                <w:b/>
              </w:rPr>
            </w:pPr>
            <w:r w:rsidRPr="00E12CE7">
              <w:rPr>
                <w:b/>
              </w:rPr>
              <w:t>6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Вінницька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Волинська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10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Донецька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Житомирська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3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Запорізька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Луганська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Львівська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8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Одеська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Полтавська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8</w:t>
            </w:r>
          </w:p>
        </w:tc>
      </w:tr>
      <w:tr w:rsidR="00E12CE7" w:rsidRPr="001A1A6A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1A1A6A" w:rsidRDefault="00E12CE7" w:rsidP="00E12CE7">
            <w:pPr>
              <w:rPr>
                <w:sz w:val="22"/>
                <w:szCs w:val="22"/>
              </w:rPr>
            </w:pPr>
            <w:r w:rsidRPr="001A1A6A">
              <w:rPr>
                <w:sz w:val="22"/>
                <w:szCs w:val="22"/>
              </w:rPr>
              <w:t>Рівненська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3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Сумська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Харківська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Херсонська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Хмельницька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Черкаська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Чернівецька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3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7</w:t>
            </w:r>
          </w:p>
        </w:tc>
      </w:tr>
      <w:tr w:rsidR="00E12CE7" w:rsidRPr="00E0600D" w:rsidTr="005B2902">
        <w:trPr>
          <w:trHeight w:val="270"/>
        </w:trPr>
        <w:tc>
          <w:tcPr>
            <w:tcW w:w="29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CE7" w:rsidRPr="00E0600D" w:rsidRDefault="00E12CE7" w:rsidP="00E12CE7">
            <w:pPr>
              <w:rPr>
                <w:sz w:val="22"/>
                <w:szCs w:val="22"/>
              </w:rPr>
            </w:pPr>
            <w:r w:rsidRPr="00E0600D">
              <w:rPr>
                <w:sz w:val="22"/>
                <w:szCs w:val="22"/>
              </w:rPr>
              <w:t xml:space="preserve">м. Київ </w:t>
            </w:r>
          </w:p>
        </w:tc>
        <w:tc>
          <w:tcPr>
            <w:tcW w:w="2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11</w:t>
            </w:r>
          </w:p>
        </w:tc>
        <w:tc>
          <w:tcPr>
            <w:tcW w:w="2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11</w:t>
            </w:r>
          </w:p>
        </w:tc>
        <w:tc>
          <w:tcPr>
            <w:tcW w:w="2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12CE7" w:rsidRPr="0040388C" w:rsidRDefault="00E12CE7" w:rsidP="00E12CE7">
            <w:pPr>
              <w:jc w:val="right"/>
            </w:pPr>
            <w:r w:rsidRPr="0040388C"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12CE7" w:rsidRDefault="003666A1" w:rsidP="00E12CE7">
            <w:pPr>
              <w:jc w:val="right"/>
            </w:pPr>
            <w:r>
              <w:t>–</w:t>
            </w:r>
            <w:bookmarkStart w:id="1" w:name="_GoBack"/>
            <w:bookmarkEnd w:id="1"/>
          </w:p>
        </w:tc>
      </w:tr>
    </w:tbl>
    <w:p w:rsidR="0047300B" w:rsidRPr="00E0600D" w:rsidRDefault="0047300B" w:rsidP="000F73BA">
      <w:pPr>
        <w:rPr>
          <w:b/>
          <w:sz w:val="21"/>
          <w:szCs w:val="21"/>
        </w:rPr>
      </w:pPr>
    </w:p>
    <w:sectPr w:rsidR="0047300B" w:rsidRPr="00E0600D" w:rsidSect="007E69E8">
      <w:headerReference w:type="default" r:id="rId7"/>
      <w:pgSz w:w="16838" w:h="11906" w:orient="landscape" w:code="9"/>
      <w:pgMar w:top="1134" w:right="1103" w:bottom="737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9F5" w:rsidRDefault="006D39F5">
      <w:r>
        <w:separator/>
      </w:r>
    </w:p>
  </w:endnote>
  <w:endnote w:type="continuationSeparator" w:id="0">
    <w:p w:rsidR="006D39F5" w:rsidRDefault="006D3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9F5" w:rsidRDefault="006D39F5">
      <w:r>
        <w:separator/>
      </w:r>
    </w:p>
  </w:footnote>
  <w:footnote w:type="continuationSeparator" w:id="0">
    <w:p w:rsidR="006D39F5" w:rsidRDefault="006D3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2" w:rsidRPr="00EC6A97" w:rsidRDefault="005B2902" w:rsidP="00E93C91">
    <w:pPr>
      <w:pStyle w:val="a3"/>
      <w:jc w:val="center"/>
      <w:rPr>
        <w:i/>
        <w:sz w:val="22"/>
        <w:szCs w:val="22"/>
        <w:u w:val="single"/>
      </w:rPr>
    </w:pPr>
    <w:r w:rsidRPr="00E93C91">
      <w:rPr>
        <w:i/>
        <w:sz w:val="22"/>
        <w:szCs w:val="22"/>
      </w:rPr>
      <w:tab/>
    </w:r>
    <w:r w:rsidRPr="00E93C91">
      <w:rPr>
        <w:i/>
        <w:sz w:val="22"/>
        <w:szCs w:val="22"/>
      </w:rPr>
      <w:tab/>
    </w:r>
    <w:r w:rsidRPr="00E93C91">
      <w:rPr>
        <w:i/>
        <w:sz w:val="22"/>
        <w:szCs w:val="22"/>
      </w:rPr>
      <w:tab/>
    </w:r>
    <w:r>
      <w:rPr>
        <w:i/>
        <w:sz w:val="22"/>
        <w:szCs w:val="22"/>
      </w:rPr>
      <w:t xml:space="preserve">         </w:t>
    </w:r>
    <w:r w:rsidRPr="00EC6A97">
      <w:rPr>
        <w:i/>
        <w:sz w:val="22"/>
        <w:szCs w:val="22"/>
        <w:u w:val="single"/>
      </w:rPr>
      <w:t>Безробітне населення у 20</w:t>
    </w:r>
    <w:r>
      <w:rPr>
        <w:i/>
        <w:sz w:val="22"/>
        <w:szCs w:val="22"/>
        <w:u w:val="single"/>
      </w:rPr>
      <w:t>15</w:t>
    </w:r>
    <w:r w:rsidRPr="00EC6A97">
      <w:rPr>
        <w:i/>
        <w:sz w:val="22"/>
        <w:szCs w:val="22"/>
        <w:u w:val="single"/>
      </w:rPr>
      <w:t xml:space="preserve"> році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1609"/>
    <w:rsid w:val="000009FE"/>
    <w:rsid w:val="000041D8"/>
    <w:rsid w:val="00010168"/>
    <w:rsid w:val="000117B1"/>
    <w:rsid w:val="00011ED2"/>
    <w:rsid w:val="00012309"/>
    <w:rsid w:val="00012740"/>
    <w:rsid w:val="000133BE"/>
    <w:rsid w:val="00013DF1"/>
    <w:rsid w:val="00015439"/>
    <w:rsid w:val="00024320"/>
    <w:rsid w:val="00026A2E"/>
    <w:rsid w:val="00027B96"/>
    <w:rsid w:val="00031791"/>
    <w:rsid w:val="0003256D"/>
    <w:rsid w:val="00032D25"/>
    <w:rsid w:val="00033113"/>
    <w:rsid w:val="00034831"/>
    <w:rsid w:val="00041A6A"/>
    <w:rsid w:val="000530C5"/>
    <w:rsid w:val="00053107"/>
    <w:rsid w:val="00053976"/>
    <w:rsid w:val="000542FB"/>
    <w:rsid w:val="00055012"/>
    <w:rsid w:val="00055402"/>
    <w:rsid w:val="000564D0"/>
    <w:rsid w:val="00061A53"/>
    <w:rsid w:val="00064888"/>
    <w:rsid w:val="000729BE"/>
    <w:rsid w:val="0007679D"/>
    <w:rsid w:val="00077424"/>
    <w:rsid w:val="000805DA"/>
    <w:rsid w:val="00087BFA"/>
    <w:rsid w:val="00091CDA"/>
    <w:rsid w:val="000959A2"/>
    <w:rsid w:val="00095CFB"/>
    <w:rsid w:val="000A09C8"/>
    <w:rsid w:val="000A33AE"/>
    <w:rsid w:val="000B33B7"/>
    <w:rsid w:val="000C42D7"/>
    <w:rsid w:val="000C4D2A"/>
    <w:rsid w:val="000C5699"/>
    <w:rsid w:val="000C6142"/>
    <w:rsid w:val="000D06CE"/>
    <w:rsid w:val="000D214A"/>
    <w:rsid w:val="000D21C8"/>
    <w:rsid w:val="000E0FF7"/>
    <w:rsid w:val="000E2D55"/>
    <w:rsid w:val="000E55AB"/>
    <w:rsid w:val="000E574D"/>
    <w:rsid w:val="000E6D55"/>
    <w:rsid w:val="000F3735"/>
    <w:rsid w:val="000F5413"/>
    <w:rsid w:val="000F73BA"/>
    <w:rsid w:val="000F7707"/>
    <w:rsid w:val="000F7A45"/>
    <w:rsid w:val="001003DC"/>
    <w:rsid w:val="0010499B"/>
    <w:rsid w:val="00106A5B"/>
    <w:rsid w:val="0011382C"/>
    <w:rsid w:val="00114D19"/>
    <w:rsid w:val="00121447"/>
    <w:rsid w:val="001214E4"/>
    <w:rsid w:val="00122061"/>
    <w:rsid w:val="0012334C"/>
    <w:rsid w:val="00124AA0"/>
    <w:rsid w:val="00126536"/>
    <w:rsid w:val="00127021"/>
    <w:rsid w:val="001272E6"/>
    <w:rsid w:val="00127EB8"/>
    <w:rsid w:val="001303C3"/>
    <w:rsid w:val="001312CB"/>
    <w:rsid w:val="001314E3"/>
    <w:rsid w:val="00133894"/>
    <w:rsid w:val="00134507"/>
    <w:rsid w:val="0013529D"/>
    <w:rsid w:val="00137278"/>
    <w:rsid w:val="001377E1"/>
    <w:rsid w:val="00141569"/>
    <w:rsid w:val="00146357"/>
    <w:rsid w:val="001574EE"/>
    <w:rsid w:val="00163B37"/>
    <w:rsid w:val="0016484B"/>
    <w:rsid w:val="00166A70"/>
    <w:rsid w:val="00173743"/>
    <w:rsid w:val="00184C5D"/>
    <w:rsid w:val="00190030"/>
    <w:rsid w:val="00192355"/>
    <w:rsid w:val="00194ABA"/>
    <w:rsid w:val="001951D3"/>
    <w:rsid w:val="00195B37"/>
    <w:rsid w:val="001A010B"/>
    <w:rsid w:val="001A1A6A"/>
    <w:rsid w:val="001B568F"/>
    <w:rsid w:val="001B718C"/>
    <w:rsid w:val="001C00ED"/>
    <w:rsid w:val="001C1609"/>
    <w:rsid w:val="001C3186"/>
    <w:rsid w:val="001D1757"/>
    <w:rsid w:val="001D495F"/>
    <w:rsid w:val="001F3B39"/>
    <w:rsid w:val="001F607C"/>
    <w:rsid w:val="001F6E36"/>
    <w:rsid w:val="001F7299"/>
    <w:rsid w:val="001F768F"/>
    <w:rsid w:val="002007AE"/>
    <w:rsid w:val="0020121A"/>
    <w:rsid w:val="0020176D"/>
    <w:rsid w:val="0020722C"/>
    <w:rsid w:val="00210254"/>
    <w:rsid w:val="002112EE"/>
    <w:rsid w:val="00212067"/>
    <w:rsid w:val="00213193"/>
    <w:rsid w:val="00216BC8"/>
    <w:rsid w:val="00221A22"/>
    <w:rsid w:val="0022214A"/>
    <w:rsid w:val="002231CC"/>
    <w:rsid w:val="00225241"/>
    <w:rsid w:val="0023797C"/>
    <w:rsid w:val="00247793"/>
    <w:rsid w:val="00252D2C"/>
    <w:rsid w:val="00261C3A"/>
    <w:rsid w:val="0026478C"/>
    <w:rsid w:val="00266184"/>
    <w:rsid w:val="002677F0"/>
    <w:rsid w:val="002717A2"/>
    <w:rsid w:val="0027190D"/>
    <w:rsid w:val="00271C9D"/>
    <w:rsid w:val="002767C5"/>
    <w:rsid w:val="00276B84"/>
    <w:rsid w:val="00281278"/>
    <w:rsid w:val="00281C06"/>
    <w:rsid w:val="00282412"/>
    <w:rsid w:val="002903CD"/>
    <w:rsid w:val="00292CC8"/>
    <w:rsid w:val="00292EFC"/>
    <w:rsid w:val="0029419C"/>
    <w:rsid w:val="002A3AC8"/>
    <w:rsid w:val="002A720E"/>
    <w:rsid w:val="002B0A45"/>
    <w:rsid w:val="002B5D04"/>
    <w:rsid w:val="002C02CF"/>
    <w:rsid w:val="002C0BDC"/>
    <w:rsid w:val="002C1DAA"/>
    <w:rsid w:val="002C55BA"/>
    <w:rsid w:val="002D1DD3"/>
    <w:rsid w:val="002D2C46"/>
    <w:rsid w:val="002D3498"/>
    <w:rsid w:val="002D34E1"/>
    <w:rsid w:val="002D559F"/>
    <w:rsid w:val="002D63D0"/>
    <w:rsid w:val="002D7B9D"/>
    <w:rsid w:val="002E00DE"/>
    <w:rsid w:val="002E2809"/>
    <w:rsid w:val="002E4D32"/>
    <w:rsid w:val="002E4DD4"/>
    <w:rsid w:val="002E52B1"/>
    <w:rsid w:val="002E5DC9"/>
    <w:rsid w:val="002E5F0D"/>
    <w:rsid w:val="002F2BBA"/>
    <w:rsid w:val="002F6503"/>
    <w:rsid w:val="002F667A"/>
    <w:rsid w:val="002F7BB6"/>
    <w:rsid w:val="00303F1D"/>
    <w:rsid w:val="0030662C"/>
    <w:rsid w:val="0030674A"/>
    <w:rsid w:val="003111DC"/>
    <w:rsid w:val="00315BF0"/>
    <w:rsid w:val="00316611"/>
    <w:rsid w:val="003255B3"/>
    <w:rsid w:val="0033011A"/>
    <w:rsid w:val="00332C9C"/>
    <w:rsid w:val="003337B3"/>
    <w:rsid w:val="00340A5D"/>
    <w:rsid w:val="00341AC4"/>
    <w:rsid w:val="0035301B"/>
    <w:rsid w:val="00353178"/>
    <w:rsid w:val="00357710"/>
    <w:rsid w:val="003666A1"/>
    <w:rsid w:val="00371D39"/>
    <w:rsid w:val="0037531A"/>
    <w:rsid w:val="00375747"/>
    <w:rsid w:val="00377330"/>
    <w:rsid w:val="00380F2F"/>
    <w:rsid w:val="00382FF9"/>
    <w:rsid w:val="00383592"/>
    <w:rsid w:val="00383E88"/>
    <w:rsid w:val="00384397"/>
    <w:rsid w:val="00384C4C"/>
    <w:rsid w:val="00385997"/>
    <w:rsid w:val="003904FA"/>
    <w:rsid w:val="003925AD"/>
    <w:rsid w:val="00393E1D"/>
    <w:rsid w:val="00394616"/>
    <w:rsid w:val="00397A70"/>
    <w:rsid w:val="003A354F"/>
    <w:rsid w:val="003A5D33"/>
    <w:rsid w:val="003A6BC0"/>
    <w:rsid w:val="003B1863"/>
    <w:rsid w:val="003B2BA3"/>
    <w:rsid w:val="003B4834"/>
    <w:rsid w:val="003B6971"/>
    <w:rsid w:val="003B79DC"/>
    <w:rsid w:val="003C3DF9"/>
    <w:rsid w:val="003C40AC"/>
    <w:rsid w:val="003C4F06"/>
    <w:rsid w:val="003C4FE3"/>
    <w:rsid w:val="003C50E0"/>
    <w:rsid w:val="003C5E99"/>
    <w:rsid w:val="003C6458"/>
    <w:rsid w:val="003D0707"/>
    <w:rsid w:val="003D1D6C"/>
    <w:rsid w:val="003D7584"/>
    <w:rsid w:val="003D7A9C"/>
    <w:rsid w:val="003E080D"/>
    <w:rsid w:val="003E4ED8"/>
    <w:rsid w:val="003E5D2E"/>
    <w:rsid w:val="003E73C1"/>
    <w:rsid w:val="003F18DD"/>
    <w:rsid w:val="003F2525"/>
    <w:rsid w:val="003F4EE7"/>
    <w:rsid w:val="003F517A"/>
    <w:rsid w:val="003F6CBD"/>
    <w:rsid w:val="003F732E"/>
    <w:rsid w:val="003F7B8D"/>
    <w:rsid w:val="00401316"/>
    <w:rsid w:val="00404679"/>
    <w:rsid w:val="00406E61"/>
    <w:rsid w:val="0041412B"/>
    <w:rsid w:val="00415F40"/>
    <w:rsid w:val="00416AD1"/>
    <w:rsid w:val="00420DAF"/>
    <w:rsid w:val="004214B0"/>
    <w:rsid w:val="0042484E"/>
    <w:rsid w:val="00425025"/>
    <w:rsid w:val="00431C88"/>
    <w:rsid w:val="00433A10"/>
    <w:rsid w:val="004362F3"/>
    <w:rsid w:val="00437712"/>
    <w:rsid w:val="004400B8"/>
    <w:rsid w:val="00440B30"/>
    <w:rsid w:val="00443813"/>
    <w:rsid w:val="00445706"/>
    <w:rsid w:val="0045148C"/>
    <w:rsid w:val="00463923"/>
    <w:rsid w:val="0047300B"/>
    <w:rsid w:val="00474083"/>
    <w:rsid w:val="00477F88"/>
    <w:rsid w:val="004804C7"/>
    <w:rsid w:val="004811B3"/>
    <w:rsid w:val="004842C6"/>
    <w:rsid w:val="00485BA9"/>
    <w:rsid w:val="00486C56"/>
    <w:rsid w:val="00486D4E"/>
    <w:rsid w:val="00486E16"/>
    <w:rsid w:val="00487A3A"/>
    <w:rsid w:val="00490024"/>
    <w:rsid w:val="00495DAD"/>
    <w:rsid w:val="00497CAF"/>
    <w:rsid w:val="004A5045"/>
    <w:rsid w:val="004B2BF7"/>
    <w:rsid w:val="004C382D"/>
    <w:rsid w:val="004E13DD"/>
    <w:rsid w:val="004E2E77"/>
    <w:rsid w:val="004E4C8F"/>
    <w:rsid w:val="004E75C3"/>
    <w:rsid w:val="004F063B"/>
    <w:rsid w:val="004F1D9B"/>
    <w:rsid w:val="004F4B49"/>
    <w:rsid w:val="004F542C"/>
    <w:rsid w:val="00502551"/>
    <w:rsid w:val="00503BFA"/>
    <w:rsid w:val="005049EB"/>
    <w:rsid w:val="00504C26"/>
    <w:rsid w:val="00506414"/>
    <w:rsid w:val="00507A1F"/>
    <w:rsid w:val="0051139B"/>
    <w:rsid w:val="005117D4"/>
    <w:rsid w:val="00515E1C"/>
    <w:rsid w:val="00516C60"/>
    <w:rsid w:val="00527A72"/>
    <w:rsid w:val="0053654B"/>
    <w:rsid w:val="00536CE3"/>
    <w:rsid w:val="00543171"/>
    <w:rsid w:val="00544CFC"/>
    <w:rsid w:val="00545959"/>
    <w:rsid w:val="005462D3"/>
    <w:rsid w:val="005528F8"/>
    <w:rsid w:val="00563A2F"/>
    <w:rsid w:val="005650DC"/>
    <w:rsid w:val="00567F4C"/>
    <w:rsid w:val="005705C3"/>
    <w:rsid w:val="00575CBA"/>
    <w:rsid w:val="00576932"/>
    <w:rsid w:val="00586C85"/>
    <w:rsid w:val="00591FE9"/>
    <w:rsid w:val="00593401"/>
    <w:rsid w:val="00593871"/>
    <w:rsid w:val="005A09E0"/>
    <w:rsid w:val="005B1779"/>
    <w:rsid w:val="005B2902"/>
    <w:rsid w:val="005B78C2"/>
    <w:rsid w:val="005C0F99"/>
    <w:rsid w:val="005C1457"/>
    <w:rsid w:val="005C1607"/>
    <w:rsid w:val="005C1DE2"/>
    <w:rsid w:val="005C3022"/>
    <w:rsid w:val="005C3632"/>
    <w:rsid w:val="005C36D3"/>
    <w:rsid w:val="005D42CE"/>
    <w:rsid w:val="005D5073"/>
    <w:rsid w:val="005D6C05"/>
    <w:rsid w:val="005E4FEE"/>
    <w:rsid w:val="005E5E6C"/>
    <w:rsid w:val="005F5A09"/>
    <w:rsid w:val="005F7D27"/>
    <w:rsid w:val="005F7F29"/>
    <w:rsid w:val="0060082D"/>
    <w:rsid w:val="00601880"/>
    <w:rsid w:val="00603E5E"/>
    <w:rsid w:val="00603EF4"/>
    <w:rsid w:val="00604103"/>
    <w:rsid w:val="00607974"/>
    <w:rsid w:val="00607AC1"/>
    <w:rsid w:val="0062022C"/>
    <w:rsid w:val="00621AB4"/>
    <w:rsid w:val="00622C69"/>
    <w:rsid w:val="006266F9"/>
    <w:rsid w:val="00631BCE"/>
    <w:rsid w:val="00633413"/>
    <w:rsid w:val="006402C2"/>
    <w:rsid w:val="0064108A"/>
    <w:rsid w:val="00644640"/>
    <w:rsid w:val="00645464"/>
    <w:rsid w:val="00646BD8"/>
    <w:rsid w:val="00650D0A"/>
    <w:rsid w:val="00651923"/>
    <w:rsid w:val="006529B5"/>
    <w:rsid w:val="00653A40"/>
    <w:rsid w:val="006544F7"/>
    <w:rsid w:val="00654E64"/>
    <w:rsid w:val="00655C5E"/>
    <w:rsid w:val="006573F4"/>
    <w:rsid w:val="00661AEC"/>
    <w:rsid w:val="00662FFA"/>
    <w:rsid w:val="006723B2"/>
    <w:rsid w:val="00675511"/>
    <w:rsid w:val="00675A07"/>
    <w:rsid w:val="006768BF"/>
    <w:rsid w:val="00681F43"/>
    <w:rsid w:val="006A400C"/>
    <w:rsid w:val="006B0E92"/>
    <w:rsid w:val="006B4912"/>
    <w:rsid w:val="006B575C"/>
    <w:rsid w:val="006C47D1"/>
    <w:rsid w:val="006C7B18"/>
    <w:rsid w:val="006C7D20"/>
    <w:rsid w:val="006D3688"/>
    <w:rsid w:val="006D39F5"/>
    <w:rsid w:val="006E18D1"/>
    <w:rsid w:val="006E3D1B"/>
    <w:rsid w:val="006F1C07"/>
    <w:rsid w:val="006F74C5"/>
    <w:rsid w:val="006F7593"/>
    <w:rsid w:val="0070041B"/>
    <w:rsid w:val="00702A23"/>
    <w:rsid w:val="007100C3"/>
    <w:rsid w:val="00710123"/>
    <w:rsid w:val="00711FB8"/>
    <w:rsid w:val="00715CF9"/>
    <w:rsid w:val="007324AC"/>
    <w:rsid w:val="0073655A"/>
    <w:rsid w:val="00740348"/>
    <w:rsid w:val="00745A11"/>
    <w:rsid w:val="00746051"/>
    <w:rsid w:val="007460EA"/>
    <w:rsid w:val="007502C9"/>
    <w:rsid w:val="00753087"/>
    <w:rsid w:val="007579B2"/>
    <w:rsid w:val="007639A4"/>
    <w:rsid w:val="00764616"/>
    <w:rsid w:val="0076612D"/>
    <w:rsid w:val="00766C15"/>
    <w:rsid w:val="007708A4"/>
    <w:rsid w:val="0077760E"/>
    <w:rsid w:val="007778A9"/>
    <w:rsid w:val="007778B6"/>
    <w:rsid w:val="007800A1"/>
    <w:rsid w:val="00782BFD"/>
    <w:rsid w:val="00784CF9"/>
    <w:rsid w:val="00785602"/>
    <w:rsid w:val="0078600A"/>
    <w:rsid w:val="00796F5C"/>
    <w:rsid w:val="00797395"/>
    <w:rsid w:val="00797468"/>
    <w:rsid w:val="007A0AED"/>
    <w:rsid w:val="007A0CE8"/>
    <w:rsid w:val="007A5F91"/>
    <w:rsid w:val="007B26EE"/>
    <w:rsid w:val="007B72BF"/>
    <w:rsid w:val="007B74C7"/>
    <w:rsid w:val="007C0CBC"/>
    <w:rsid w:val="007C6127"/>
    <w:rsid w:val="007D0188"/>
    <w:rsid w:val="007D0782"/>
    <w:rsid w:val="007D1166"/>
    <w:rsid w:val="007D269E"/>
    <w:rsid w:val="007E04FC"/>
    <w:rsid w:val="007E3C6C"/>
    <w:rsid w:val="007E69E8"/>
    <w:rsid w:val="007F3CB2"/>
    <w:rsid w:val="007F5AB1"/>
    <w:rsid w:val="007F5E63"/>
    <w:rsid w:val="00800153"/>
    <w:rsid w:val="008002CF"/>
    <w:rsid w:val="00800858"/>
    <w:rsid w:val="008016B6"/>
    <w:rsid w:val="00801891"/>
    <w:rsid w:val="00807FAC"/>
    <w:rsid w:val="008229E2"/>
    <w:rsid w:val="00827A18"/>
    <w:rsid w:val="00835F85"/>
    <w:rsid w:val="00836E19"/>
    <w:rsid w:val="00837037"/>
    <w:rsid w:val="00843AA1"/>
    <w:rsid w:val="00843B2B"/>
    <w:rsid w:val="00851A81"/>
    <w:rsid w:val="00867A1D"/>
    <w:rsid w:val="00873B16"/>
    <w:rsid w:val="008744C1"/>
    <w:rsid w:val="00882309"/>
    <w:rsid w:val="00882ADF"/>
    <w:rsid w:val="00883805"/>
    <w:rsid w:val="00884C05"/>
    <w:rsid w:val="00885505"/>
    <w:rsid w:val="00891B06"/>
    <w:rsid w:val="00892A9D"/>
    <w:rsid w:val="00892C52"/>
    <w:rsid w:val="008976C5"/>
    <w:rsid w:val="008A30AC"/>
    <w:rsid w:val="008B0577"/>
    <w:rsid w:val="008B4970"/>
    <w:rsid w:val="008B6043"/>
    <w:rsid w:val="008B67F0"/>
    <w:rsid w:val="008C39EE"/>
    <w:rsid w:val="008C4CA1"/>
    <w:rsid w:val="008C5D32"/>
    <w:rsid w:val="008D0905"/>
    <w:rsid w:val="008D0B71"/>
    <w:rsid w:val="008D7D0F"/>
    <w:rsid w:val="008E3A6F"/>
    <w:rsid w:val="008F0881"/>
    <w:rsid w:val="008F23DF"/>
    <w:rsid w:val="008F475D"/>
    <w:rsid w:val="008F5090"/>
    <w:rsid w:val="008F7C93"/>
    <w:rsid w:val="0090495A"/>
    <w:rsid w:val="009062DC"/>
    <w:rsid w:val="00912ED3"/>
    <w:rsid w:val="0092457C"/>
    <w:rsid w:val="00931EC9"/>
    <w:rsid w:val="0093307D"/>
    <w:rsid w:val="009342D7"/>
    <w:rsid w:val="00942F89"/>
    <w:rsid w:val="009455A3"/>
    <w:rsid w:val="009462AD"/>
    <w:rsid w:val="009525FC"/>
    <w:rsid w:val="00952A3C"/>
    <w:rsid w:val="009535B6"/>
    <w:rsid w:val="00970A2D"/>
    <w:rsid w:val="009719BD"/>
    <w:rsid w:val="00976C48"/>
    <w:rsid w:val="00982248"/>
    <w:rsid w:val="00983AAB"/>
    <w:rsid w:val="00993AD9"/>
    <w:rsid w:val="00993E89"/>
    <w:rsid w:val="0099787B"/>
    <w:rsid w:val="009A1F65"/>
    <w:rsid w:val="009A60A2"/>
    <w:rsid w:val="009A6506"/>
    <w:rsid w:val="009A742B"/>
    <w:rsid w:val="009B1605"/>
    <w:rsid w:val="009B4698"/>
    <w:rsid w:val="009B5189"/>
    <w:rsid w:val="009B6266"/>
    <w:rsid w:val="009C1E6E"/>
    <w:rsid w:val="009C3F1C"/>
    <w:rsid w:val="009C44BF"/>
    <w:rsid w:val="009C4910"/>
    <w:rsid w:val="009C4ACA"/>
    <w:rsid w:val="009C5071"/>
    <w:rsid w:val="009C5CE2"/>
    <w:rsid w:val="009C5F00"/>
    <w:rsid w:val="009C731A"/>
    <w:rsid w:val="009C73C3"/>
    <w:rsid w:val="009D4BEA"/>
    <w:rsid w:val="009F19DC"/>
    <w:rsid w:val="00A00DAB"/>
    <w:rsid w:val="00A00FF3"/>
    <w:rsid w:val="00A06A4A"/>
    <w:rsid w:val="00A13A5A"/>
    <w:rsid w:val="00A201E3"/>
    <w:rsid w:val="00A23DBB"/>
    <w:rsid w:val="00A23F24"/>
    <w:rsid w:val="00A25E1C"/>
    <w:rsid w:val="00A26D35"/>
    <w:rsid w:val="00A32797"/>
    <w:rsid w:val="00A41F29"/>
    <w:rsid w:val="00A51A49"/>
    <w:rsid w:val="00A537A4"/>
    <w:rsid w:val="00A906B3"/>
    <w:rsid w:val="00A91CDF"/>
    <w:rsid w:val="00A929D7"/>
    <w:rsid w:val="00A95C47"/>
    <w:rsid w:val="00AA15D3"/>
    <w:rsid w:val="00AA35E2"/>
    <w:rsid w:val="00AA4281"/>
    <w:rsid w:val="00AA612A"/>
    <w:rsid w:val="00AA690A"/>
    <w:rsid w:val="00AB18B6"/>
    <w:rsid w:val="00AB4583"/>
    <w:rsid w:val="00AB61B1"/>
    <w:rsid w:val="00AD016E"/>
    <w:rsid w:val="00AD618C"/>
    <w:rsid w:val="00AD6A9A"/>
    <w:rsid w:val="00AE076B"/>
    <w:rsid w:val="00AE2145"/>
    <w:rsid w:val="00AE43D6"/>
    <w:rsid w:val="00AE5435"/>
    <w:rsid w:val="00AF5062"/>
    <w:rsid w:val="00B05A9C"/>
    <w:rsid w:val="00B12CAA"/>
    <w:rsid w:val="00B13D1F"/>
    <w:rsid w:val="00B2105A"/>
    <w:rsid w:val="00B232D8"/>
    <w:rsid w:val="00B234D8"/>
    <w:rsid w:val="00B23905"/>
    <w:rsid w:val="00B27F58"/>
    <w:rsid w:val="00B35B86"/>
    <w:rsid w:val="00B412DE"/>
    <w:rsid w:val="00B440CA"/>
    <w:rsid w:val="00B46A5D"/>
    <w:rsid w:val="00B514D5"/>
    <w:rsid w:val="00B51F8E"/>
    <w:rsid w:val="00B5571D"/>
    <w:rsid w:val="00B60B71"/>
    <w:rsid w:val="00B710E9"/>
    <w:rsid w:val="00B71867"/>
    <w:rsid w:val="00B71BDD"/>
    <w:rsid w:val="00B8449A"/>
    <w:rsid w:val="00B875CA"/>
    <w:rsid w:val="00B92CDF"/>
    <w:rsid w:val="00B934E4"/>
    <w:rsid w:val="00B94AA1"/>
    <w:rsid w:val="00B95E61"/>
    <w:rsid w:val="00B97D96"/>
    <w:rsid w:val="00B97E1A"/>
    <w:rsid w:val="00BA088D"/>
    <w:rsid w:val="00BA1E5C"/>
    <w:rsid w:val="00BA3D6B"/>
    <w:rsid w:val="00BA64B0"/>
    <w:rsid w:val="00BB5179"/>
    <w:rsid w:val="00BC2CCE"/>
    <w:rsid w:val="00BC7CAD"/>
    <w:rsid w:val="00BD7E1F"/>
    <w:rsid w:val="00BE03FF"/>
    <w:rsid w:val="00BE4059"/>
    <w:rsid w:val="00BE521A"/>
    <w:rsid w:val="00BF73D0"/>
    <w:rsid w:val="00BF7B6D"/>
    <w:rsid w:val="00C01CFE"/>
    <w:rsid w:val="00C17FE7"/>
    <w:rsid w:val="00C22084"/>
    <w:rsid w:val="00C23922"/>
    <w:rsid w:val="00C279BC"/>
    <w:rsid w:val="00C35E9E"/>
    <w:rsid w:val="00C405F9"/>
    <w:rsid w:val="00C4150E"/>
    <w:rsid w:val="00C41521"/>
    <w:rsid w:val="00C467D7"/>
    <w:rsid w:val="00C468E7"/>
    <w:rsid w:val="00C502E5"/>
    <w:rsid w:val="00C52C08"/>
    <w:rsid w:val="00C53C87"/>
    <w:rsid w:val="00C54335"/>
    <w:rsid w:val="00C61521"/>
    <w:rsid w:val="00C6275F"/>
    <w:rsid w:val="00C65307"/>
    <w:rsid w:val="00C66087"/>
    <w:rsid w:val="00C66255"/>
    <w:rsid w:val="00C91926"/>
    <w:rsid w:val="00C94AF3"/>
    <w:rsid w:val="00C96CF7"/>
    <w:rsid w:val="00CA09D7"/>
    <w:rsid w:val="00CA2157"/>
    <w:rsid w:val="00CA4119"/>
    <w:rsid w:val="00CA61DB"/>
    <w:rsid w:val="00CA6268"/>
    <w:rsid w:val="00CA686B"/>
    <w:rsid w:val="00CA68CF"/>
    <w:rsid w:val="00CB0D59"/>
    <w:rsid w:val="00CB27D3"/>
    <w:rsid w:val="00CB6491"/>
    <w:rsid w:val="00CC35AE"/>
    <w:rsid w:val="00CE429F"/>
    <w:rsid w:val="00CE4D5B"/>
    <w:rsid w:val="00CE5962"/>
    <w:rsid w:val="00CF767D"/>
    <w:rsid w:val="00D05DD7"/>
    <w:rsid w:val="00D13E55"/>
    <w:rsid w:val="00D14FF8"/>
    <w:rsid w:val="00D15FBF"/>
    <w:rsid w:val="00D500AF"/>
    <w:rsid w:val="00D5283C"/>
    <w:rsid w:val="00D549A7"/>
    <w:rsid w:val="00D605D6"/>
    <w:rsid w:val="00D63101"/>
    <w:rsid w:val="00D63BBC"/>
    <w:rsid w:val="00D65CF6"/>
    <w:rsid w:val="00D71DCC"/>
    <w:rsid w:val="00D72BFF"/>
    <w:rsid w:val="00D731DB"/>
    <w:rsid w:val="00D75CD8"/>
    <w:rsid w:val="00D75D12"/>
    <w:rsid w:val="00D81ED2"/>
    <w:rsid w:val="00D82368"/>
    <w:rsid w:val="00D83738"/>
    <w:rsid w:val="00D874DB"/>
    <w:rsid w:val="00D909C5"/>
    <w:rsid w:val="00D97F21"/>
    <w:rsid w:val="00DA5B1F"/>
    <w:rsid w:val="00DA5C1D"/>
    <w:rsid w:val="00DB4E14"/>
    <w:rsid w:val="00DC1305"/>
    <w:rsid w:val="00DC1B53"/>
    <w:rsid w:val="00DC54FC"/>
    <w:rsid w:val="00DD1BE8"/>
    <w:rsid w:val="00DD6E3D"/>
    <w:rsid w:val="00DE1AA4"/>
    <w:rsid w:val="00DE3020"/>
    <w:rsid w:val="00DE470B"/>
    <w:rsid w:val="00DE4A61"/>
    <w:rsid w:val="00DE76E4"/>
    <w:rsid w:val="00DF184B"/>
    <w:rsid w:val="00DF23E9"/>
    <w:rsid w:val="00DF7A69"/>
    <w:rsid w:val="00E0411E"/>
    <w:rsid w:val="00E05A48"/>
    <w:rsid w:val="00E0600D"/>
    <w:rsid w:val="00E070CE"/>
    <w:rsid w:val="00E1011E"/>
    <w:rsid w:val="00E1162F"/>
    <w:rsid w:val="00E117B7"/>
    <w:rsid w:val="00E1180A"/>
    <w:rsid w:val="00E12CE7"/>
    <w:rsid w:val="00E14061"/>
    <w:rsid w:val="00E1716B"/>
    <w:rsid w:val="00E21B17"/>
    <w:rsid w:val="00E249DB"/>
    <w:rsid w:val="00E2641E"/>
    <w:rsid w:val="00E32324"/>
    <w:rsid w:val="00E36347"/>
    <w:rsid w:val="00E3662C"/>
    <w:rsid w:val="00E41E26"/>
    <w:rsid w:val="00E4268F"/>
    <w:rsid w:val="00E43EA6"/>
    <w:rsid w:val="00E446B8"/>
    <w:rsid w:val="00E45A46"/>
    <w:rsid w:val="00E53EC4"/>
    <w:rsid w:val="00E6051E"/>
    <w:rsid w:val="00E61BFF"/>
    <w:rsid w:val="00E66BF5"/>
    <w:rsid w:val="00E71038"/>
    <w:rsid w:val="00E72009"/>
    <w:rsid w:val="00E75828"/>
    <w:rsid w:val="00E77CFF"/>
    <w:rsid w:val="00E82E95"/>
    <w:rsid w:val="00E82F24"/>
    <w:rsid w:val="00E83DDC"/>
    <w:rsid w:val="00E848B8"/>
    <w:rsid w:val="00E86840"/>
    <w:rsid w:val="00E90B0E"/>
    <w:rsid w:val="00E91256"/>
    <w:rsid w:val="00E93C91"/>
    <w:rsid w:val="00E96638"/>
    <w:rsid w:val="00E97002"/>
    <w:rsid w:val="00E9757E"/>
    <w:rsid w:val="00EA01DD"/>
    <w:rsid w:val="00EA1CD8"/>
    <w:rsid w:val="00EA1ECD"/>
    <w:rsid w:val="00EA2D34"/>
    <w:rsid w:val="00EA2D98"/>
    <w:rsid w:val="00EA430C"/>
    <w:rsid w:val="00EA477B"/>
    <w:rsid w:val="00EA5C8E"/>
    <w:rsid w:val="00EB257A"/>
    <w:rsid w:val="00EB4C98"/>
    <w:rsid w:val="00EB5FB1"/>
    <w:rsid w:val="00EB664F"/>
    <w:rsid w:val="00EC6A97"/>
    <w:rsid w:val="00ED0ECF"/>
    <w:rsid w:val="00ED10C6"/>
    <w:rsid w:val="00ED1FD0"/>
    <w:rsid w:val="00ED2841"/>
    <w:rsid w:val="00EE4090"/>
    <w:rsid w:val="00EE4AE2"/>
    <w:rsid w:val="00EE5A00"/>
    <w:rsid w:val="00EE5A8F"/>
    <w:rsid w:val="00EE6941"/>
    <w:rsid w:val="00EF1BCD"/>
    <w:rsid w:val="00EF1F14"/>
    <w:rsid w:val="00EF232B"/>
    <w:rsid w:val="00EF55EC"/>
    <w:rsid w:val="00F01CC3"/>
    <w:rsid w:val="00F021A2"/>
    <w:rsid w:val="00F076A5"/>
    <w:rsid w:val="00F07EC5"/>
    <w:rsid w:val="00F105A9"/>
    <w:rsid w:val="00F1135E"/>
    <w:rsid w:val="00F1191E"/>
    <w:rsid w:val="00F14E59"/>
    <w:rsid w:val="00F154AB"/>
    <w:rsid w:val="00F1797F"/>
    <w:rsid w:val="00F22E33"/>
    <w:rsid w:val="00F27CC1"/>
    <w:rsid w:val="00F27DA3"/>
    <w:rsid w:val="00F51790"/>
    <w:rsid w:val="00F52428"/>
    <w:rsid w:val="00F6742C"/>
    <w:rsid w:val="00F7264F"/>
    <w:rsid w:val="00F738AE"/>
    <w:rsid w:val="00F84DDA"/>
    <w:rsid w:val="00F863BF"/>
    <w:rsid w:val="00F87A34"/>
    <w:rsid w:val="00F90CC6"/>
    <w:rsid w:val="00F96EC1"/>
    <w:rsid w:val="00FC19E1"/>
    <w:rsid w:val="00FC25E6"/>
    <w:rsid w:val="00FC451F"/>
    <w:rsid w:val="00FC7BEF"/>
    <w:rsid w:val="00FD04C0"/>
    <w:rsid w:val="00FD3835"/>
    <w:rsid w:val="00FD45EC"/>
    <w:rsid w:val="00FD576D"/>
    <w:rsid w:val="00FE0EF6"/>
    <w:rsid w:val="00FE1EBC"/>
    <w:rsid w:val="00FF2225"/>
    <w:rsid w:val="00FF3D8F"/>
    <w:rsid w:val="00FF5648"/>
    <w:rsid w:val="00FF66E7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6F98D7-D5CE-4E3F-8ADD-2A85167D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87A3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87A3A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rsid w:val="00B95E6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B95E6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F91C2-F493-4AAF-8DAC-835FBEB1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4729</Words>
  <Characters>2697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7412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I.Ponomarenko</dc:creator>
  <cp:keywords/>
  <dc:description/>
  <cp:lastModifiedBy>user</cp:lastModifiedBy>
  <cp:revision>5</cp:revision>
  <cp:lastPrinted>2015-07-13T12:46:00Z</cp:lastPrinted>
  <dcterms:created xsi:type="dcterms:W3CDTF">2016-06-16T07:21:00Z</dcterms:created>
  <dcterms:modified xsi:type="dcterms:W3CDTF">2016-06-22T12:06:00Z</dcterms:modified>
</cp:coreProperties>
</file>